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DDB5" w14:textId="77777777" w:rsidR="004E5FF4" w:rsidRDefault="004E5FF4" w:rsidP="004E5FF4">
      <w:pPr>
        <w:jc w:val="center"/>
        <w:rPr>
          <w:b/>
          <w:sz w:val="28"/>
          <w:szCs w:val="28"/>
        </w:rPr>
      </w:pPr>
      <w:r>
        <w:rPr>
          <w:b/>
          <w:sz w:val="28"/>
          <w:szCs w:val="28"/>
        </w:rPr>
        <w:t>RMMLA</w:t>
      </w:r>
      <w:r w:rsidRPr="00791DD6">
        <w:rPr>
          <w:b/>
          <w:sz w:val="28"/>
          <w:szCs w:val="28"/>
        </w:rPr>
        <w:t xml:space="preserve"> Slate of Candidates for Executive Board</w:t>
      </w:r>
    </w:p>
    <w:p w14:paraId="36433F5F" w14:textId="77777777" w:rsidR="004E5FF4" w:rsidRDefault="004E5FF4" w:rsidP="004E5FF4">
      <w:pPr>
        <w:jc w:val="center"/>
        <w:rPr>
          <w:b/>
          <w:sz w:val="28"/>
          <w:szCs w:val="28"/>
        </w:rPr>
      </w:pPr>
      <w:r>
        <w:rPr>
          <w:b/>
          <w:sz w:val="28"/>
          <w:szCs w:val="28"/>
        </w:rPr>
        <w:t>Voting takes place in Dec 2021. Term Begins January 1, 2022</w:t>
      </w:r>
    </w:p>
    <w:p w14:paraId="4CE2F873" w14:textId="77777777" w:rsidR="004E5FF4" w:rsidRPr="00791DD6" w:rsidRDefault="004E5FF4" w:rsidP="004E5FF4">
      <w:pPr>
        <w:rPr>
          <w:b/>
          <w:sz w:val="28"/>
          <w:szCs w:val="28"/>
        </w:rPr>
      </w:pPr>
    </w:p>
    <w:p w14:paraId="3A6244EB" w14:textId="77777777" w:rsidR="004E5FF4" w:rsidRPr="00C970C1" w:rsidRDefault="004E5FF4" w:rsidP="00955A34">
      <w:pPr>
        <w:jc w:val="center"/>
        <w:rPr>
          <w:b/>
          <w:sz w:val="28"/>
          <w:szCs w:val="28"/>
        </w:rPr>
      </w:pPr>
      <w:r w:rsidRPr="00C970C1">
        <w:rPr>
          <w:b/>
          <w:sz w:val="28"/>
          <w:szCs w:val="28"/>
        </w:rPr>
        <w:t>Vice President</w:t>
      </w:r>
      <w:r w:rsidR="00955A34" w:rsidRPr="00C970C1">
        <w:rPr>
          <w:b/>
          <w:sz w:val="28"/>
          <w:szCs w:val="28"/>
        </w:rPr>
        <w:t xml:space="preserve"> (Vote for One)</w:t>
      </w:r>
    </w:p>
    <w:p w14:paraId="66FACFD9" w14:textId="77777777" w:rsidR="00BA0B98" w:rsidRPr="00955A34" w:rsidRDefault="00BA0B98" w:rsidP="00955A34">
      <w:pPr>
        <w:contextualSpacing/>
        <w:jc w:val="both"/>
        <w:rPr>
          <w:rFonts w:ascii="Segoe UI" w:hAnsi="Segoe UI" w:cs="Segoe UI"/>
          <w:sz w:val="24"/>
          <w:szCs w:val="24"/>
        </w:rPr>
      </w:pPr>
      <w:r w:rsidRPr="00955A34">
        <w:rPr>
          <w:rFonts w:ascii="Segoe UI" w:hAnsi="Segoe UI" w:cs="Segoe UI"/>
          <w:b/>
          <w:sz w:val="24"/>
          <w:szCs w:val="24"/>
        </w:rPr>
        <w:t>Marshall Lewis Johnson</w:t>
      </w:r>
      <w:r w:rsidRPr="00955A34">
        <w:rPr>
          <w:rFonts w:ascii="Segoe UI" w:hAnsi="Segoe UI" w:cs="Segoe UI"/>
          <w:sz w:val="24"/>
          <w:szCs w:val="24"/>
        </w:rPr>
        <w:t>, University of Nevada, Reno. I have been an active member of RMMLA since 2014. In that time, I have established two Special Topics panels on Narratology and Irish Studies, respectively. In the role of vice president, I would cultivate RMMLA membership in the present and future. As someone whose expertise is in Literature yet has taught First-Year Writing for my entire career, I want to help RMMLA move forward into a continuously hybridized version of the Humanities that has always been my passion. With years of past experience working with and being contingent labor, I also wish to more fully connect RMMLA with the labor issues our profession currently faces. The Humanities is not in crisis but presented with an opportunity to show broader communities what exactly it is that we offer. We create the myriad of ways we can imagine and understand the human condition. We teach, in the present in the classroom, and in the future through our research, how to be imaginative and curious and to ultimately view any border as malleable, not permanent, when it arises.</w:t>
      </w:r>
    </w:p>
    <w:p w14:paraId="3F04A7ED" w14:textId="77777777" w:rsidR="00BA0B98" w:rsidRPr="00955A34" w:rsidRDefault="00BA0B98" w:rsidP="00955A34">
      <w:pPr>
        <w:contextualSpacing/>
        <w:jc w:val="both"/>
        <w:rPr>
          <w:rFonts w:ascii="Segoe UI" w:eastAsia="Arial" w:hAnsi="Segoe UI" w:cs="Segoe UI"/>
          <w:sz w:val="24"/>
          <w:szCs w:val="24"/>
        </w:rPr>
      </w:pPr>
    </w:p>
    <w:p w14:paraId="30AAFEBF" w14:textId="77777777" w:rsidR="00BA0B98" w:rsidRPr="00955A34" w:rsidRDefault="00BA0B98" w:rsidP="00955A34">
      <w:pPr>
        <w:contextualSpacing/>
        <w:jc w:val="both"/>
        <w:rPr>
          <w:rFonts w:ascii="Segoe UI" w:hAnsi="Segoe UI" w:cs="Segoe UI"/>
          <w:sz w:val="24"/>
          <w:szCs w:val="24"/>
        </w:rPr>
      </w:pPr>
      <w:r w:rsidRPr="00955A34">
        <w:rPr>
          <w:rFonts w:ascii="Segoe UI" w:eastAsia="Arial" w:hAnsi="Segoe UI" w:cs="Segoe UI"/>
          <w:sz w:val="24"/>
          <w:szCs w:val="24"/>
        </w:rPr>
        <w:t>I finished my doctorate at Southern Illinois University-Carbondale in 2016. My research and teaching interests are 20</w:t>
      </w:r>
      <w:r w:rsidRPr="00955A34">
        <w:rPr>
          <w:rFonts w:ascii="Segoe UI" w:eastAsia="Arial" w:hAnsi="Segoe UI" w:cs="Segoe UI"/>
          <w:sz w:val="24"/>
          <w:szCs w:val="24"/>
          <w:vertAlign w:val="superscript"/>
        </w:rPr>
        <w:t>th</w:t>
      </w:r>
      <w:r w:rsidRPr="00955A34">
        <w:rPr>
          <w:rFonts w:ascii="Segoe UI" w:eastAsia="Arial" w:hAnsi="Segoe UI" w:cs="Segoe UI"/>
          <w:sz w:val="24"/>
          <w:szCs w:val="24"/>
        </w:rPr>
        <w:t xml:space="preserve"> Century Irish Literature and </w:t>
      </w:r>
      <w:r w:rsidRPr="00955A34">
        <w:rPr>
          <w:rFonts w:ascii="Segoe UI" w:hAnsi="Segoe UI" w:cs="Segoe UI"/>
          <w:sz w:val="24"/>
          <w:szCs w:val="24"/>
        </w:rPr>
        <w:t>First-Year Composition as intellectual cartography</w:t>
      </w:r>
      <w:r w:rsidRPr="00955A34">
        <w:rPr>
          <w:rFonts w:ascii="Segoe UI" w:eastAsia="Arial" w:hAnsi="Segoe UI" w:cs="Segoe UI"/>
          <w:sz w:val="24"/>
          <w:szCs w:val="24"/>
        </w:rPr>
        <w:t xml:space="preserve">. </w:t>
      </w:r>
      <w:r w:rsidRPr="00955A34">
        <w:rPr>
          <w:rFonts w:ascii="Segoe UI" w:hAnsi="Segoe UI" w:cs="Segoe UI"/>
          <w:sz w:val="24"/>
          <w:szCs w:val="24"/>
        </w:rPr>
        <w:t xml:space="preserve">I am drawn to Irish literature for it’s the interesting immediacy of boundaries but also the excitement with which that same literature often revels in the ability to imagine a nation anew and redraw these boundaries. In the classroom, I want my students to appreciate what it means to live with a sense of infinite horizons and to see borders as malleable, not permanent, when they do arise. My recent publications and book chapters include work on Oscar Wilde’s </w:t>
      </w:r>
      <w:r w:rsidRPr="00955A34">
        <w:rPr>
          <w:rFonts w:ascii="Segoe UI" w:hAnsi="Segoe UI" w:cs="Segoe UI"/>
          <w:i/>
          <w:iCs/>
          <w:sz w:val="24"/>
          <w:szCs w:val="24"/>
        </w:rPr>
        <w:t xml:space="preserve">Dorian Gray, </w:t>
      </w:r>
      <w:r w:rsidRPr="00955A34">
        <w:rPr>
          <w:rFonts w:ascii="Segoe UI" w:hAnsi="Segoe UI" w:cs="Segoe UI"/>
          <w:sz w:val="24"/>
          <w:szCs w:val="24"/>
        </w:rPr>
        <w:t xml:space="preserve">James Joyce’s </w:t>
      </w:r>
      <w:r w:rsidRPr="00955A34">
        <w:rPr>
          <w:rFonts w:ascii="Segoe UI" w:hAnsi="Segoe UI" w:cs="Segoe UI"/>
          <w:i/>
          <w:iCs/>
          <w:sz w:val="24"/>
          <w:szCs w:val="24"/>
        </w:rPr>
        <w:t xml:space="preserve">Ulysses, </w:t>
      </w:r>
      <w:r w:rsidRPr="00955A34">
        <w:rPr>
          <w:rFonts w:ascii="Segoe UI" w:hAnsi="Segoe UI" w:cs="Segoe UI"/>
          <w:sz w:val="24"/>
          <w:szCs w:val="24"/>
        </w:rPr>
        <w:t>and the 20</w:t>
      </w:r>
      <w:r w:rsidRPr="00955A34">
        <w:rPr>
          <w:rFonts w:ascii="Segoe UI" w:hAnsi="Segoe UI" w:cs="Segoe UI"/>
          <w:sz w:val="24"/>
          <w:szCs w:val="24"/>
          <w:vertAlign w:val="superscript"/>
        </w:rPr>
        <w:t>th</w:t>
      </w:r>
      <w:r w:rsidRPr="00955A34">
        <w:rPr>
          <w:rFonts w:ascii="Segoe UI" w:hAnsi="Segoe UI" w:cs="Segoe UI"/>
          <w:sz w:val="24"/>
          <w:szCs w:val="24"/>
        </w:rPr>
        <w:t xml:space="preserve">-century Irish </w:t>
      </w:r>
      <w:r w:rsidRPr="00955A34">
        <w:rPr>
          <w:rFonts w:ascii="Segoe UI" w:hAnsi="Segoe UI" w:cs="Segoe UI"/>
          <w:i/>
          <w:iCs/>
          <w:sz w:val="24"/>
          <w:szCs w:val="24"/>
        </w:rPr>
        <w:t xml:space="preserve">Bildungsroman. </w:t>
      </w:r>
    </w:p>
    <w:p w14:paraId="2AFBC273" w14:textId="77777777" w:rsidR="00BA0B98" w:rsidRDefault="00BA0B98" w:rsidP="004E5FF4">
      <w:pPr>
        <w:jc w:val="center"/>
        <w:rPr>
          <w:b/>
          <w:sz w:val="24"/>
          <w:szCs w:val="24"/>
        </w:rPr>
      </w:pPr>
    </w:p>
    <w:p w14:paraId="175F802F" w14:textId="77777777" w:rsidR="00E36BF3" w:rsidRPr="00C970C1" w:rsidRDefault="00955A34" w:rsidP="004E5FF4">
      <w:pPr>
        <w:jc w:val="center"/>
        <w:rPr>
          <w:b/>
          <w:sz w:val="28"/>
          <w:szCs w:val="28"/>
        </w:rPr>
      </w:pPr>
      <w:r w:rsidRPr="00C970C1">
        <w:rPr>
          <w:b/>
          <w:sz w:val="28"/>
          <w:szCs w:val="28"/>
        </w:rPr>
        <w:t>Delegate-At-Large—Faculty (Vote for One)</w:t>
      </w:r>
    </w:p>
    <w:p w14:paraId="45C54CB6" w14:textId="77777777" w:rsidR="00EF505D" w:rsidRPr="00955A34" w:rsidRDefault="00EF505D" w:rsidP="00955A34">
      <w:pPr>
        <w:spacing w:after="0"/>
        <w:jc w:val="both"/>
        <w:rPr>
          <w:rFonts w:ascii="Segoe UI" w:hAnsi="Segoe UI" w:cs="Segoe UI"/>
          <w:sz w:val="24"/>
          <w:szCs w:val="24"/>
        </w:rPr>
      </w:pPr>
      <w:proofErr w:type="spellStart"/>
      <w:r w:rsidRPr="00955A34">
        <w:rPr>
          <w:rFonts w:ascii="Segoe UI" w:hAnsi="Segoe UI" w:cs="Segoe UI"/>
          <w:b/>
          <w:sz w:val="24"/>
          <w:szCs w:val="24"/>
        </w:rPr>
        <w:t>Géraldine</w:t>
      </w:r>
      <w:proofErr w:type="spellEnd"/>
      <w:r w:rsidRPr="00955A34">
        <w:rPr>
          <w:rFonts w:ascii="Segoe UI" w:hAnsi="Segoe UI" w:cs="Segoe UI"/>
          <w:b/>
          <w:sz w:val="24"/>
          <w:szCs w:val="24"/>
        </w:rPr>
        <w:t xml:space="preserve"> Fiss</w:t>
      </w:r>
      <w:r w:rsidRPr="00955A34">
        <w:rPr>
          <w:rFonts w:ascii="Segoe UI" w:hAnsi="Segoe UI" w:cs="Segoe UI"/>
          <w:sz w:val="24"/>
          <w:szCs w:val="24"/>
        </w:rPr>
        <w:t xml:space="preserve"> (</w:t>
      </w:r>
      <w:r w:rsidRPr="00955A34">
        <w:rPr>
          <w:rFonts w:ascii="Segoe UI" w:eastAsia="MS Gothic" w:hAnsi="Segoe UI" w:cs="Segoe UI"/>
          <w:sz w:val="24"/>
          <w:szCs w:val="24"/>
          <w:lang w:eastAsia="zh-TW"/>
        </w:rPr>
        <w:t>許潔琳</w:t>
      </w:r>
      <w:r w:rsidRPr="00955A34">
        <w:rPr>
          <w:rFonts w:ascii="Segoe UI" w:hAnsi="Segoe UI" w:cs="Segoe UI"/>
          <w:sz w:val="24"/>
          <w:szCs w:val="24"/>
          <w:lang w:eastAsia="zh-TW"/>
        </w:rPr>
        <w:t xml:space="preserve">) </w:t>
      </w:r>
      <w:r w:rsidRPr="00955A34">
        <w:rPr>
          <w:rFonts w:ascii="Segoe UI" w:eastAsia="MingLiU" w:hAnsi="Segoe UI" w:cs="Segoe UI"/>
          <w:sz w:val="24"/>
          <w:szCs w:val="24"/>
          <w:lang w:eastAsia="zh-TW"/>
        </w:rPr>
        <w:t xml:space="preserve">is an Associate Teaching Professor in Inter-Asia and Transpacific Studies at the Department of Literature at the University of California, San Diego, where she </w:t>
      </w:r>
      <w:r w:rsidRPr="00955A34">
        <w:rPr>
          <w:rFonts w:ascii="Segoe UI" w:hAnsi="Segoe UI" w:cs="Segoe UI"/>
          <w:sz w:val="24"/>
          <w:szCs w:val="24"/>
        </w:rPr>
        <w:t>teaches modern Chinese literature and film, as well as East Asian humanities. Her work lies at the intersection of modern Chinese literature, culture, and film studies; comparative literature; women’s studies; and</w:t>
      </w:r>
      <w:r w:rsidR="00955A34" w:rsidRPr="00955A34">
        <w:rPr>
          <w:rFonts w:ascii="Segoe UI" w:hAnsi="Segoe UI" w:cs="Segoe UI"/>
          <w:sz w:val="24"/>
          <w:szCs w:val="24"/>
        </w:rPr>
        <w:t xml:space="preserve"> </w:t>
      </w:r>
      <w:r w:rsidRPr="00955A34">
        <w:rPr>
          <w:rFonts w:ascii="Segoe UI" w:hAnsi="Segoe UI" w:cs="Segoe UI"/>
          <w:sz w:val="24"/>
          <w:szCs w:val="24"/>
        </w:rPr>
        <w:t xml:space="preserve">interdisciplinary studies in literature and the environment. </w:t>
      </w:r>
      <w:r w:rsidRPr="00955A34">
        <w:rPr>
          <w:rFonts w:ascii="Segoe UI" w:hAnsi="Segoe UI" w:cs="Segoe UI"/>
          <w:sz w:val="24"/>
          <w:szCs w:val="24"/>
        </w:rPr>
        <w:lastRenderedPageBreak/>
        <w:t xml:space="preserve">She is interested in tracing the cross-cultural nexus of forces that influence literary, cultural, and cinematic production in modern China and throughout East Asia in the early modern, modern, and contemporary periods. In particular, her research illuminates the ways in which Chinese poets, writers, thinkers, and filmmakers synthesize modern Western (especially German) and non-Western impulses with classical Chinese aesthetics to create new, distinctly Chinese modern (and modernist) works and philosophical ideas. In her current work, she is focusing on modern and contemporary Chinese poetry and cinema, and the trans-cultural influences that inform these literary and visual modes. Her work has been published in </w:t>
      </w:r>
      <w:r w:rsidRPr="00955A34">
        <w:rPr>
          <w:rFonts w:ascii="Segoe UI" w:hAnsi="Segoe UI" w:cs="Segoe UI"/>
          <w:i/>
          <w:iCs/>
          <w:sz w:val="24"/>
          <w:szCs w:val="24"/>
        </w:rPr>
        <w:t>Chinese Poetic Modernisms</w:t>
      </w:r>
      <w:r w:rsidRPr="00955A34">
        <w:rPr>
          <w:rFonts w:ascii="Segoe UI" w:hAnsi="Segoe UI" w:cs="Segoe UI"/>
          <w:sz w:val="24"/>
          <w:szCs w:val="24"/>
        </w:rPr>
        <w:t xml:space="preserve">; </w:t>
      </w:r>
      <w:r w:rsidRPr="00955A34">
        <w:rPr>
          <w:rFonts w:ascii="Segoe UI" w:hAnsi="Segoe UI" w:cs="Segoe UI"/>
          <w:i/>
          <w:iCs/>
          <w:sz w:val="24"/>
          <w:szCs w:val="24"/>
        </w:rPr>
        <w:t>Frontiers of Literary Studies in China</w:t>
      </w:r>
      <w:r w:rsidRPr="00955A34">
        <w:rPr>
          <w:rFonts w:ascii="Segoe UI" w:hAnsi="Segoe UI" w:cs="Segoe UI"/>
          <w:sz w:val="24"/>
          <w:szCs w:val="24"/>
        </w:rPr>
        <w:t xml:space="preserve">; the </w:t>
      </w:r>
      <w:r w:rsidRPr="00955A34">
        <w:rPr>
          <w:rFonts w:ascii="Segoe UI" w:hAnsi="Segoe UI" w:cs="Segoe UI"/>
          <w:i/>
          <w:iCs/>
          <w:sz w:val="24"/>
          <w:szCs w:val="24"/>
        </w:rPr>
        <w:t xml:space="preserve">Routledge Handbook of Modern Chinese </w:t>
      </w:r>
      <w:r w:rsidRPr="00955A34">
        <w:rPr>
          <w:rFonts w:ascii="Segoe UI" w:hAnsi="Segoe UI" w:cs="Segoe UI"/>
          <w:sz w:val="24"/>
          <w:szCs w:val="24"/>
        </w:rPr>
        <w:t xml:space="preserve">Literature; and </w:t>
      </w:r>
      <w:r w:rsidRPr="00955A34">
        <w:rPr>
          <w:rFonts w:ascii="Segoe UI" w:hAnsi="Segoe UI" w:cs="Segoe UI"/>
          <w:i/>
          <w:sz w:val="24"/>
          <w:szCs w:val="24"/>
        </w:rPr>
        <w:t>A New Literary History of Modern China</w:t>
      </w:r>
      <w:r w:rsidRPr="00955A34">
        <w:rPr>
          <w:rFonts w:ascii="Segoe UI" w:hAnsi="Segoe UI" w:cs="Segoe UI"/>
          <w:iCs/>
          <w:sz w:val="24"/>
          <w:szCs w:val="24"/>
        </w:rPr>
        <w:t>. From 2016 to 2021 she served</w:t>
      </w:r>
      <w:r w:rsidRPr="00955A34">
        <w:rPr>
          <w:rFonts w:ascii="Segoe UI" w:hAnsi="Segoe UI" w:cs="Segoe UI"/>
          <w:sz w:val="24"/>
          <w:szCs w:val="24"/>
        </w:rPr>
        <w:t xml:space="preserve"> as member and chair of the LLC East Asian Forum at the Modern Language Association (MLA).</w:t>
      </w:r>
    </w:p>
    <w:p w14:paraId="3D1CC074" w14:textId="77777777" w:rsidR="00955A34" w:rsidRPr="00955A34" w:rsidRDefault="00955A34" w:rsidP="00955A34">
      <w:pPr>
        <w:spacing w:after="0"/>
        <w:jc w:val="both"/>
        <w:rPr>
          <w:rFonts w:ascii="Segoe UI" w:hAnsi="Segoe UI" w:cs="Segoe UI"/>
          <w:sz w:val="24"/>
          <w:szCs w:val="24"/>
        </w:rPr>
      </w:pPr>
    </w:p>
    <w:p w14:paraId="130FEFEB" w14:textId="77777777" w:rsidR="00955A34" w:rsidRPr="00955A34" w:rsidRDefault="00955A34" w:rsidP="00955A34">
      <w:pPr>
        <w:spacing w:after="0" w:line="240" w:lineRule="auto"/>
        <w:ind w:firstLine="720"/>
        <w:jc w:val="both"/>
        <w:rPr>
          <w:rFonts w:ascii="Segoe UI" w:hAnsi="Segoe UI" w:cs="Segoe UI"/>
          <w:sz w:val="24"/>
          <w:szCs w:val="24"/>
        </w:rPr>
      </w:pPr>
      <w:r w:rsidRPr="00955A34">
        <w:rPr>
          <w:rFonts w:ascii="Segoe UI" w:hAnsi="Segoe UI" w:cs="Segoe UI"/>
          <w:sz w:val="24"/>
          <w:szCs w:val="24"/>
        </w:rPr>
        <w:t xml:space="preserve">I would be honored to serve as Faculty Delegate at Large on the RMMLA Executive Board in order to contribute to, strengthen, and uphold the organization’s core mission: to foster the cultivation of languages and cultures, as well as the exchange of ideas in scholarship, teaching, and the humanities more broadly. I have been deeply involved in the RMMLA since 2003, have participated in many conventions in numerous amazing locations across the Mountain States, and have enjoyed organizing and chairing a long list of interesting, thought-provoking sessions. As a member of the Executive Committee, I would dedicate myself to continuing the incredible work that the RMMLA is accomplishing every year. In particular, I would like to help organize each year’s convention; attract new members from across the United States and around the world to join and participate in the RMMLA; and support the crucial work of </w:t>
      </w:r>
      <w:r w:rsidRPr="00955A34">
        <w:rPr>
          <w:rFonts w:ascii="Segoe UI" w:hAnsi="Segoe UI" w:cs="Segoe UI"/>
          <w:i/>
          <w:iCs/>
          <w:sz w:val="24"/>
          <w:szCs w:val="24"/>
        </w:rPr>
        <w:t>The Rocky Mountain Review of Language and Literature</w:t>
      </w:r>
      <w:r w:rsidRPr="00955A34">
        <w:rPr>
          <w:rFonts w:ascii="Segoe UI" w:hAnsi="Segoe UI" w:cs="Segoe UI"/>
          <w:sz w:val="24"/>
          <w:szCs w:val="24"/>
        </w:rPr>
        <w:t>. Since the RMMLA is an important intellectual meeting point for scholars and teachers in many different academic disciplines and geographic locations, I would endeavor to bring high-profile speakers to the convention, while making it possible for junior faculty and graduate students to attend. At the same time, I would also encourage members in different academic fields to engage in fruitful interdisciplinary dialogue, so as to expand the potential of intellectual inquiry and collaboration.</w:t>
      </w:r>
    </w:p>
    <w:p w14:paraId="6573D2AD" w14:textId="77777777" w:rsidR="00955A34" w:rsidRPr="00EF505D" w:rsidRDefault="00955A34" w:rsidP="00955A34">
      <w:pPr>
        <w:spacing w:after="0"/>
        <w:jc w:val="both"/>
        <w:rPr>
          <w:rFonts w:ascii="Segoe UI" w:hAnsi="Segoe UI" w:cs="Segoe UI"/>
        </w:rPr>
      </w:pPr>
    </w:p>
    <w:p w14:paraId="27661B8E" w14:textId="77777777" w:rsidR="00EF505D" w:rsidRDefault="00EF505D" w:rsidP="004E5FF4">
      <w:pPr>
        <w:jc w:val="center"/>
        <w:rPr>
          <w:b/>
          <w:sz w:val="24"/>
          <w:szCs w:val="24"/>
        </w:rPr>
      </w:pPr>
    </w:p>
    <w:p w14:paraId="133BCEDC" w14:textId="77777777" w:rsidR="00E36BF3" w:rsidRPr="00C970C1" w:rsidRDefault="00E36BF3" w:rsidP="00E36BF3">
      <w:pPr>
        <w:pStyle w:val="NormalWeb"/>
        <w:shd w:val="clear" w:color="auto" w:fill="FFFFFF"/>
        <w:rPr>
          <w:rFonts w:ascii="Segoe UI" w:hAnsi="Segoe UI" w:cs="Segoe UI"/>
          <w:color w:val="201F1E"/>
        </w:rPr>
      </w:pPr>
      <w:r w:rsidRPr="00C970C1">
        <w:rPr>
          <w:rFonts w:ascii="Segoe UI" w:hAnsi="Segoe UI" w:cs="Segoe UI"/>
          <w:b/>
          <w:color w:val="201F1E"/>
        </w:rPr>
        <w:t>Maria Mikolchak</w:t>
      </w:r>
      <w:r w:rsidRPr="00C970C1">
        <w:rPr>
          <w:rFonts w:ascii="Segoe UI" w:hAnsi="Segoe UI" w:cs="Segoe UI"/>
          <w:color w:val="201F1E"/>
        </w:rPr>
        <w:t xml:space="preserve">, professor in the Department of Languages and Cultures at St. Cloud State University in Minnesota. I have been a faculty member at SCSU since 2001, so I just celebrated 20 years of service. My Ph. D is in Comparative Literature from University of South Carolina, and over the years I have taught various languages and literatures, based out of Languages and Cultures, Global Studies, Women’s Studies and English. I’ve </w:t>
      </w:r>
      <w:r w:rsidRPr="00C970C1">
        <w:rPr>
          <w:rFonts w:ascii="Segoe UI" w:hAnsi="Segoe UI" w:cs="Segoe UI"/>
          <w:color w:val="201F1E"/>
        </w:rPr>
        <w:lastRenderedPageBreak/>
        <w:t>been teaching Russian, French and German on a regular basis and once had a chance to offer Danish, a rare occurrence and now, unfortunately, not an option anywhere in Minnesota. My research focus over the years has been changing, but I’ve always been not only an enthusiastic teacher of languages, but also a learner. The most unfortunate situation with Covid inspired me to look for new ways to learn and I undertook a new project — mastering Spanish, with multiple options now open to learn online. Since the start of Covid, I’ve been taking classes in Spanish with a language school in Peru, once again being a student and learning from personal experience the pedagogies of teaching and learning a language online. I’ve found this very useful for my own teaching. My research focus thus moved from literature to pedagogies, and I am very excited about having a sabbatical next year, which will allow me to continue the research on language acquisition in particular. </w:t>
      </w:r>
    </w:p>
    <w:p w14:paraId="787B9134" w14:textId="77777777" w:rsidR="00E36BF3" w:rsidRPr="00C970C1" w:rsidRDefault="00E36BF3" w:rsidP="00E36BF3">
      <w:pPr>
        <w:pStyle w:val="NormalWeb"/>
        <w:shd w:val="clear" w:color="auto" w:fill="FFFFFF"/>
        <w:rPr>
          <w:rFonts w:ascii="Segoe UI" w:hAnsi="Segoe UI" w:cs="Segoe UI"/>
          <w:color w:val="201F1E"/>
        </w:rPr>
      </w:pPr>
      <w:r w:rsidRPr="00C970C1">
        <w:rPr>
          <w:rFonts w:ascii="Segoe UI" w:hAnsi="Segoe UI" w:cs="Segoe UI"/>
          <w:color w:val="201F1E"/>
        </w:rPr>
        <w:t> Over my entire career at SCSU, I’ve been a faithful attendee at RMMLA, presenting and chairing various panels and contributing to the journal. About ten years ago, I also served as a Vice President, President and Past President. My term partially coincided with my sabbatical, which allowed me to allot more time to this professional service.</w:t>
      </w:r>
    </w:p>
    <w:p w14:paraId="377E7C71" w14:textId="77777777" w:rsidR="00E36BF3" w:rsidRDefault="00E36BF3" w:rsidP="00E36BF3">
      <w:pPr>
        <w:pStyle w:val="NormalWeb"/>
        <w:shd w:val="clear" w:color="auto" w:fill="FFFFFF"/>
        <w:rPr>
          <w:rFonts w:ascii="Segoe UI" w:hAnsi="Segoe UI" w:cs="Segoe UI"/>
          <w:color w:val="201F1E"/>
        </w:rPr>
      </w:pPr>
      <w:r w:rsidRPr="00C970C1">
        <w:rPr>
          <w:rFonts w:ascii="Segoe UI" w:hAnsi="Segoe UI" w:cs="Segoe UI"/>
          <w:color w:val="201F1E"/>
        </w:rPr>
        <w:t>I would like to apply for the Delegate at Large position at RMMLA in the upcoming election. I would like to serve since, after twenty years in profession and as many years as a RMMLA member, I believe I can bring to the board expertise and enthusiasm for the work that RMMLA is doing and once again make myself useful as a board member.</w:t>
      </w:r>
    </w:p>
    <w:p w14:paraId="0A78BAF8" w14:textId="77777777" w:rsidR="00C970C1" w:rsidRPr="00C970C1" w:rsidRDefault="00C970C1" w:rsidP="00E36BF3">
      <w:pPr>
        <w:pStyle w:val="NormalWeb"/>
        <w:shd w:val="clear" w:color="auto" w:fill="FFFFFF"/>
        <w:rPr>
          <w:rFonts w:ascii="Segoe UI" w:hAnsi="Segoe UI" w:cs="Segoe UI"/>
          <w:color w:val="201F1E"/>
        </w:rPr>
      </w:pPr>
    </w:p>
    <w:p w14:paraId="54A96D3F" w14:textId="77777777" w:rsidR="00955A34" w:rsidRPr="00C970C1" w:rsidRDefault="00955A34" w:rsidP="00955A34">
      <w:pPr>
        <w:jc w:val="center"/>
        <w:rPr>
          <w:b/>
          <w:sz w:val="28"/>
          <w:szCs w:val="28"/>
        </w:rPr>
      </w:pPr>
      <w:r w:rsidRPr="00C970C1">
        <w:rPr>
          <w:b/>
          <w:sz w:val="28"/>
          <w:szCs w:val="28"/>
        </w:rPr>
        <w:t>Delegate-At-Large—Graduate Student (Vote for One)</w:t>
      </w:r>
    </w:p>
    <w:p w14:paraId="02D0E9B9" w14:textId="77777777" w:rsidR="00955A34" w:rsidRPr="00C970C1" w:rsidRDefault="00955A34" w:rsidP="00955A34">
      <w:pPr>
        <w:jc w:val="both"/>
        <w:rPr>
          <w:b/>
          <w:sz w:val="24"/>
          <w:szCs w:val="24"/>
        </w:rPr>
      </w:pPr>
      <w:r w:rsidRPr="00C970C1">
        <w:rPr>
          <w:rFonts w:ascii="Segoe UI" w:hAnsi="Segoe UI" w:cs="Segoe UI"/>
          <w:b/>
          <w:sz w:val="24"/>
          <w:szCs w:val="24"/>
        </w:rPr>
        <w:t xml:space="preserve">Mary Sullivan: </w:t>
      </w:r>
      <w:r w:rsidRPr="00C970C1">
        <w:rPr>
          <w:rFonts w:ascii="Segoe UI" w:hAnsi="Segoe UI" w:cs="Segoe UI"/>
          <w:sz w:val="24"/>
          <w:szCs w:val="24"/>
        </w:rPr>
        <w:t xml:space="preserve">I am a Graduate Teaching Assistant in the Spanish Master’s Program at the University of Wyoming. After earning my BA in Journalism at the University of Nebraska-Lincoln, I built upon my skill sets while working at Tours at Guinness Travel Agency, Guatemala as an Assistant Manager of Tours, which introduced me to Eco and Cultural Tourism and Spanish. I studied Spanish linguistics at UNL and moved to Chile as an exchange student studying culture, (art) history and literature at the </w:t>
      </w:r>
      <w:r w:rsidRPr="00C970C1">
        <w:rPr>
          <w:rFonts w:ascii="Segoe UI" w:hAnsi="Segoe UI" w:cs="Segoe UI"/>
          <w:i/>
          <w:iCs/>
          <w:sz w:val="24"/>
          <w:szCs w:val="24"/>
        </w:rPr>
        <w:t xml:space="preserve">Pontificia Universidad </w:t>
      </w:r>
      <w:proofErr w:type="spellStart"/>
      <w:r w:rsidRPr="00C970C1">
        <w:rPr>
          <w:rFonts w:ascii="Segoe UI" w:hAnsi="Segoe UI" w:cs="Segoe UI"/>
          <w:i/>
          <w:iCs/>
          <w:sz w:val="24"/>
          <w:szCs w:val="24"/>
        </w:rPr>
        <w:t>Católica</w:t>
      </w:r>
      <w:proofErr w:type="spellEnd"/>
      <w:r w:rsidRPr="00C970C1">
        <w:rPr>
          <w:rFonts w:ascii="Segoe UI" w:hAnsi="Segoe UI" w:cs="Segoe UI"/>
          <w:i/>
          <w:iCs/>
          <w:sz w:val="24"/>
          <w:szCs w:val="24"/>
        </w:rPr>
        <w:t xml:space="preserve"> de Valparaíso</w:t>
      </w:r>
      <w:r w:rsidRPr="00C970C1">
        <w:rPr>
          <w:rFonts w:ascii="Segoe UI" w:hAnsi="Segoe UI" w:cs="Segoe UI"/>
          <w:sz w:val="24"/>
          <w:szCs w:val="24"/>
        </w:rPr>
        <w:t xml:space="preserve">. I developed an appreciation for the collective voice of the native communities within Chile and knew that this would be a reoccurring theme throughout my academic career. I worked as an English Teacher at the </w:t>
      </w:r>
      <w:r w:rsidRPr="00C970C1">
        <w:rPr>
          <w:rFonts w:ascii="Segoe UI" w:hAnsi="Segoe UI" w:cs="Segoe UI"/>
          <w:i/>
          <w:iCs/>
          <w:sz w:val="24"/>
          <w:szCs w:val="24"/>
        </w:rPr>
        <w:t xml:space="preserve">Academia </w:t>
      </w:r>
      <w:proofErr w:type="spellStart"/>
      <w:r w:rsidRPr="00C970C1">
        <w:rPr>
          <w:rFonts w:ascii="Segoe UI" w:hAnsi="Segoe UI" w:cs="Segoe UI"/>
          <w:i/>
          <w:iCs/>
          <w:sz w:val="24"/>
          <w:szCs w:val="24"/>
        </w:rPr>
        <w:t>Politécnica</w:t>
      </w:r>
      <w:proofErr w:type="spellEnd"/>
      <w:r w:rsidRPr="00C970C1">
        <w:rPr>
          <w:rFonts w:ascii="Segoe UI" w:hAnsi="Segoe UI" w:cs="Segoe UI"/>
          <w:i/>
          <w:iCs/>
          <w:sz w:val="24"/>
          <w:szCs w:val="24"/>
        </w:rPr>
        <w:t xml:space="preserve"> Naval</w:t>
      </w:r>
      <w:r w:rsidRPr="00C970C1">
        <w:rPr>
          <w:rFonts w:ascii="Segoe UI" w:hAnsi="Segoe UI" w:cs="Segoe UI"/>
          <w:sz w:val="24"/>
          <w:szCs w:val="24"/>
        </w:rPr>
        <w:t xml:space="preserve"> on the Chilean Naval Base and returned to complete my BA in Spanish at UNL. My time as a Graduate Assistant at UW is well spent by teaching introductory Spanish classes, taking coursework, serving on the Arts and Sciences Central Committee as the Graduate Representative, actively organizing Spanish Club events, and attending </w:t>
      </w:r>
      <w:r w:rsidRPr="00C970C1">
        <w:rPr>
          <w:rFonts w:ascii="Segoe UI" w:hAnsi="Segoe UI" w:cs="Segoe UI"/>
          <w:sz w:val="24"/>
          <w:szCs w:val="24"/>
        </w:rPr>
        <w:lastRenderedPageBreak/>
        <w:t xml:space="preserve">conferences like the 2021 Wyoming Association of Language Teachers Virtual Conference. I dedicate most of my time to my thesis work, which is to analyze folkloric and eco-socio lyrics in bilingual Spanish-Mapudungun rap music and techniques used by the artists to promote kinship throughout the diasporic </w:t>
      </w:r>
      <w:proofErr w:type="spellStart"/>
      <w:r w:rsidRPr="00C970C1">
        <w:rPr>
          <w:rFonts w:ascii="Segoe UI" w:hAnsi="Segoe UI" w:cs="Segoe UI"/>
          <w:sz w:val="24"/>
          <w:szCs w:val="24"/>
        </w:rPr>
        <w:t>Mapuche</w:t>
      </w:r>
      <w:proofErr w:type="spellEnd"/>
      <w:r w:rsidRPr="00C970C1">
        <w:rPr>
          <w:rFonts w:ascii="Segoe UI" w:hAnsi="Segoe UI" w:cs="Segoe UI"/>
          <w:sz w:val="24"/>
          <w:szCs w:val="24"/>
        </w:rPr>
        <w:t xml:space="preserve"> community in Chile. My topic requires interdisciplinary research beyond traditional Spanish language and literature studies, and includes anthropology, anthrozoology, ethnozoology, history, eco-poetry, rap and folkloric music and sociology. </w:t>
      </w:r>
    </w:p>
    <w:p w14:paraId="23A31DE6" w14:textId="77777777" w:rsidR="00955A34" w:rsidRPr="00C970C1" w:rsidRDefault="00955A34" w:rsidP="00955A34">
      <w:pPr>
        <w:pStyle w:val="NormalWeb"/>
        <w:ind w:firstLine="720"/>
        <w:jc w:val="both"/>
        <w:rPr>
          <w:rFonts w:ascii="Segoe UI" w:hAnsi="Segoe UI" w:cs="Segoe UI"/>
          <w:color w:val="201F1E"/>
          <w:bdr w:val="none" w:sz="0" w:space="0" w:color="auto" w:frame="1"/>
          <w:shd w:val="clear" w:color="auto" w:fill="FFFFFF"/>
        </w:rPr>
      </w:pPr>
      <w:r w:rsidRPr="00C970C1">
        <w:rPr>
          <w:rFonts w:ascii="Segoe UI" w:hAnsi="Segoe UI" w:cs="Segoe UI"/>
          <w:color w:val="201F1E"/>
          <w:bdr w:val="none" w:sz="0" w:space="0" w:color="auto" w:frame="1"/>
          <w:shd w:val="clear" w:color="auto" w:fill="FFFFFF"/>
        </w:rPr>
        <w:t xml:space="preserve">Throughout my undergraduate student, graduate student, and graduate assistant experiences, I have enjoyed talking to my students and peers about their thoughts and opinions regarding their program, college, and/or department. As a student, instructor, committee member and member of student organizations, I have obtained valuable insight into a range of diverse perspectives. My ability to relay thoughts, concerns, and suggestions that accurately represent those of a range of students with various perspectives, as well as my own perspective, would be beneficial to the RMMLA Executive Board to have insight to graduate student’s perspective and involvement and needs in the profession. As the Graduate Student Delegate, my voice and perspective will serve as a resource to contribute to advancing and achieving the goals of the RMMLA. </w:t>
      </w:r>
    </w:p>
    <w:p w14:paraId="43BEC32B" w14:textId="77777777" w:rsidR="00955A34" w:rsidRDefault="00955A34" w:rsidP="00955A34">
      <w:pPr>
        <w:jc w:val="both"/>
        <w:rPr>
          <w:b/>
          <w:sz w:val="24"/>
          <w:szCs w:val="24"/>
        </w:rPr>
      </w:pPr>
    </w:p>
    <w:p w14:paraId="08522576" w14:textId="77777777" w:rsidR="00955A34" w:rsidRDefault="00955A34" w:rsidP="00E36BF3">
      <w:pPr>
        <w:pStyle w:val="NormalWeb"/>
        <w:shd w:val="clear" w:color="auto" w:fill="FFFFFF"/>
        <w:rPr>
          <w:rFonts w:ascii="Segoe UI" w:hAnsi="Segoe UI" w:cs="Segoe UI"/>
          <w:color w:val="201F1E"/>
          <w:sz w:val="23"/>
          <w:szCs w:val="23"/>
        </w:rPr>
      </w:pPr>
    </w:p>
    <w:p w14:paraId="5273D55D" w14:textId="77777777" w:rsidR="00E36BF3" w:rsidRDefault="00E36BF3" w:rsidP="00E36BF3">
      <w:pPr>
        <w:rPr>
          <w:b/>
          <w:sz w:val="24"/>
          <w:szCs w:val="24"/>
        </w:rPr>
      </w:pPr>
    </w:p>
    <w:p w14:paraId="40CD4526" w14:textId="77777777" w:rsidR="00B30CA7" w:rsidRDefault="00B30CA7"/>
    <w:sectPr w:rsidR="00B30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F4"/>
    <w:rsid w:val="000003DF"/>
    <w:rsid w:val="00000CE1"/>
    <w:rsid w:val="00000F6E"/>
    <w:rsid w:val="00001480"/>
    <w:rsid w:val="000018AB"/>
    <w:rsid w:val="00001D9E"/>
    <w:rsid w:val="0000346C"/>
    <w:rsid w:val="0000389F"/>
    <w:rsid w:val="00003FB8"/>
    <w:rsid w:val="000058E8"/>
    <w:rsid w:val="00006B91"/>
    <w:rsid w:val="0000708A"/>
    <w:rsid w:val="000070EB"/>
    <w:rsid w:val="00007294"/>
    <w:rsid w:val="00007AB2"/>
    <w:rsid w:val="00007E12"/>
    <w:rsid w:val="0001046D"/>
    <w:rsid w:val="00010F51"/>
    <w:rsid w:val="000110A1"/>
    <w:rsid w:val="0001153D"/>
    <w:rsid w:val="00011F7E"/>
    <w:rsid w:val="00012489"/>
    <w:rsid w:val="00012C57"/>
    <w:rsid w:val="000132B4"/>
    <w:rsid w:val="000138E2"/>
    <w:rsid w:val="00013C7C"/>
    <w:rsid w:val="0001440B"/>
    <w:rsid w:val="00014E95"/>
    <w:rsid w:val="00015508"/>
    <w:rsid w:val="00015B66"/>
    <w:rsid w:val="00016065"/>
    <w:rsid w:val="000160EC"/>
    <w:rsid w:val="0001641B"/>
    <w:rsid w:val="000164A0"/>
    <w:rsid w:val="000166FF"/>
    <w:rsid w:val="00016ACE"/>
    <w:rsid w:val="00016AD2"/>
    <w:rsid w:val="00016ED8"/>
    <w:rsid w:val="000174C2"/>
    <w:rsid w:val="0001764E"/>
    <w:rsid w:val="00017D62"/>
    <w:rsid w:val="00017DE2"/>
    <w:rsid w:val="000200C6"/>
    <w:rsid w:val="0002021F"/>
    <w:rsid w:val="00020409"/>
    <w:rsid w:val="000204F4"/>
    <w:rsid w:val="00020A37"/>
    <w:rsid w:val="00020A94"/>
    <w:rsid w:val="00022359"/>
    <w:rsid w:val="000227F1"/>
    <w:rsid w:val="0002289C"/>
    <w:rsid w:val="00022ACD"/>
    <w:rsid w:val="00024307"/>
    <w:rsid w:val="000246AC"/>
    <w:rsid w:val="000249BB"/>
    <w:rsid w:val="00024A69"/>
    <w:rsid w:val="00024F50"/>
    <w:rsid w:val="000253A8"/>
    <w:rsid w:val="00025BE8"/>
    <w:rsid w:val="00026002"/>
    <w:rsid w:val="00026134"/>
    <w:rsid w:val="0002632F"/>
    <w:rsid w:val="000266F2"/>
    <w:rsid w:val="00026E9A"/>
    <w:rsid w:val="00027BA0"/>
    <w:rsid w:val="000302D8"/>
    <w:rsid w:val="00030D91"/>
    <w:rsid w:val="00030E76"/>
    <w:rsid w:val="00030EDB"/>
    <w:rsid w:val="00031E57"/>
    <w:rsid w:val="000325B8"/>
    <w:rsid w:val="000326F8"/>
    <w:rsid w:val="00033512"/>
    <w:rsid w:val="000336D1"/>
    <w:rsid w:val="00033B5C"/>
    <w:rsid w:val="000342C9"/>
    <w:rsid w:val="00034939"/>
    <w:rsid w:val="00034F26"/>
    <w:rsid w:val="000350F0"/>
    <w:rsid w:val="000353D8"/>
    <w:rsid w:val="00035940"/>
    <w:rsid w:val="00035AFA"/>
    <w:rsid w:val="00035C97"/>
    <w:rsid w:val="00035DDF"/>
    <w:rsid w:val="0003631A"/>
    <w:rsid w:val="000369A7"/>
    <w:rsid w:val="00036ACD"/>
    <w:rsid w:val="00036AE5"/>
    <w:rsid w:val="00036C0A"/>
    <w:rsid w:val="000371DA"/>
    <w:rsid w:val="000374F5"/>
    <w:rsid w:val="00037A47"/>
    <w:rsid w:val="000402D5"/>
    <w:rsid w:val="0004041E"/>
    <w:rsid w:val="000404B0"/>
    <w:rsid w:val="00040DDC"/>
    <w:rsid w:val="000411EF"/>
    <w:rsid w:val="000412F5"/>
    <w:rsid w:val="00041588"/>
    <w:rsid w:val="000418E9"/>
    <w:rsid w:val="00042119"/>
    <w:rsid w:val="000421A9"/>
    <w:rsid w:val="00042312"/>
    <w:rsid w:val="000423D2"/>
    <w:rsid w:val="000423E9"/>
    <w:rsid w:val="00042EF9"/>
    <w:rsid w:val="00042FB6"/>
    <w:rsid w:val="0004342E"/>
    <w:rsid w:val="00043540"/>
    <w:rsid w:val="00043A43"/>
    <w:rsid w:val="00043AFB"/>
    <w:rsid w:val="00043E5B"/>
    <w:rsid w:val="00044B96"/>
    <w:rsid w:val="00044CE7"/>
    <w:rsid w:val="00044D56"/>
    <w:rsid w:val="00045226"/>
    <w:rsid w:val="00045443"/>
    <w:rsid w:val="00045B18"/>
    <w:rsid w:val="00046341"/>
    <w:rsid w:val="000463CF"/>
    <w:rsid w:val="00046592"/>
    <w:rsid w:val="00046746"/>
    <w:rsid w:val="000468B3"/>
    <w:rsid w:val="00046F5D"/>
    <w:rsid w:val="000474DF"/>
    <w:rsid w:val="00047681"/>
    <w:rsid w:val="00047CF7"/>
    <w:rsid w:val="00050198"/>
    <w:rsid w:val="0005028B"/>
    <w:rsid w:val="00050CC7"/>
    <w:rsid w:val="00051594"/>
    <w:rsid w:val="000516FB"/>
    <w:rsid w:val="00053075"/>
    <w:rsid w:val="0005321D"/>
    <w:rsid w:val="00053B57"/>
    <w:rsid w:val="00053E12"/>
    <w:rsid w:val="00054000"/>
    <w:rsid w:val="000548AC"/>
    <w:rsid w:val="00054EDA"/>
    <w:rsid w:val="00054EFD"/>
    <w:rsid w:val="000551B5"/>
    <w:rsid w:val="00055C1F"/>
    <w:rsid w:val="0005625E"/>
    <w:rsid w:val="0005645C"/>
    <w:rsid w:val="00056E53"/>
    <w:rsid w:val="00056F4A"/>
    <w:rsid w:val="000571BC"/>
    <w:rsid w:val="00057228"/>
    <w:rsid w:val="000576D5"/>
    <w:rsid w:val="00057C29"/>
    <w:rsid w:val="00057E82"/>
    <w:rsid w:val="00060065"/>
    <w:rsid w:val="000600AB"/>
    <w:rsid w:val="000606C3"/>
    <w:rsid w:val="00060BB7"/>
    <w:rsid w:val="00060F2E"/>
    <w:rsid w:val="000614A2"/>
    <w:rsid w:val="000616A8"/>
    <w:rsid w:val="0006231E"/>
    <w:rsid w:val="00062563"/>
    <w:rsid w:val="00063C96"/>
    <w:rsid w:val="00063DBB"/>
    <w:rsid w:val="000644C6"/>
    <w:rsid w:val="00064565"/>
    <w:rsid w:val="000646EC"/>
    <w:rsid w:val="00064A21"/>
    <w:rsid w:val="0006506C"/>
    <w:rsid w:val="000650AE"/>
    <w:rsid w:val="00065126"/>
    <w:rsid w:val="0006560D"/>
    <w:rsid w:val="000658A6"/>
    <w:rsid w:val="000660B8"/>
    <w:rsid w:val="0006645C"/>
    <w:rsid w:val="0006687B"/>
    <w:rsid w:val="00066EEA"/>
    <w:rsid w:val="00067307"/>
    <w:rsid w:val="000674AB"/>
    <w:rsid w:val="00067B09"/>
    <w:rsid w:val="00067D96"/>
    <w:rsid w:val="00067F1D"/>
    <w:rsid w:val="00067F55"/>
    <w:rsid w:val="00070231"/>
    <w:rsid w:val="00070DB7"/>
    <w:rsid w:val="00070F0F"/>
    <w:rsid w:val="000711DD"/>
    <w:rsid w:val="00071551"/>
    <w:rsid w:val="00071A4E"/>
    <w:rsid w:val="000720CF"/>
    <w:rsid w:val="00072634"/>
    <w:rsid w:val="000727EE"/>
    <w:rsid w:val="0007299B"/>
    <w:rsid w:val="00072BED"/>
    <w:rsid w:val="00072E1D"/>
    <w:rsid w:val="000736BF"/>
    <w:rsid w:val="00073C93"/>
    <w:rsid w:val="00073EC8"/>
    <w:rsid w:val="000748E8"/>
    <w:rsid w:val="0007572F"/>
    <w:rsid w:val="00076331"/>
    <w:rsid w:val="00076972"/>
    <w:rsid w:val="00076A17"/>
    <w:rsid w:val="00076DDD"/>
    <w:rsid w:val="00077072"/>
    <w:rsid w:val="00077372"/>
    <w:rsid w:val="00077786"/>
    <w:rsid w:val="00077EFA"/>
    <w:rsid w:val="00080160"/>
    <w:rsid w:val="0008028F"/>
    <w:rsid w:val="00080649"/>
    <w:rsid w:val="000807F2"/>
    <w:rsid w:val="0008174D"/>
    <w:rsid w:val="0008193B"/>
    <w:rsid w:val="00081C37"/>
    <w:rsid w:val="0008243C"/>
    <w:rsid w:val="0008278A"/>
    <w:rsid w:val="0008295C"/>
    <w:rsid w:val="00082B8E"/>
    <w:rsid w:val="00082D7D"/>
    <w:rsid w:val="00082DFA"/>
    <w:rsid w:val="00083F07"/>
    <w:rsid w:val="00084410"/>
    <w:rsid w:val="000845F2"/>
    <w:rsid w:val="00084E5E"/>
    <w:rsid w:val="00084E91"/>
    <w:rsid w:val="00085092"/>
    <w:rsid w:val="00085226"/>
    <w:rsid w:val="00085657"/>
    <w:rsid w:val="00085BCC"/>
    <w:rsid w:val="00085EC8"/>
    <w:rsid w:val="000860BF"/>
    <w:rsid w:val="0008669D"/>
    <w:rsid w:val="00086B43"/>
    <w:rsid w:val="00086DF7"/>
    <w:rsid w:val="00086E2F"/>
    <w:rsid w:val="00087817"/>
    <w:rsid w:val="00087950"/>
    <w:rsid w:val="00087B5F"/>
    <w:rsid w:val="00090629"/>
    <w:rsid w:val="0009099C"/>
    <w:rsid w:val="00090B25"/>
    <w:rsid w:val="000926AE"/>
    <w:rsid w:val="000929C0"/>
    <w:rsid w:val="00092A31"/>
    <w:rsid w:val="00092DB4"/>
    <w:rsid w:val="00092E8C"/>
    <w:rsid w:val="00093114"/>
    <w:rsid w:val="000941DD"/>
    <w:rsid w:val="000949A9"/>
    <w:rsid w:val="00094E86"/>
    <w:rsid w:val="0009519B"/>
    <w:rsid w:val="0009541B"/>
    <w:rsid w:val="000954B1"/>
    <w:rsid w:val="000955CA"/>
    <w:rsid w:val="000957FB"/>
    <w:rsid w:val="0009580B"/>
    <w:rsid w:val="00095A0B"/>
    <w:rsid w:val="00095AB4"/>
    <w:rsid w:val="00095E95"/>
    <w:rsid w:val="000967D9"/>
    <w:rsid w:val="000971E8"/>
    <w:rsid w:val="00097280"/>
    <w:rsid w:val="000A013B"/>
    <w:rsid w:val="000A0842"/>
    <w:rsid w:val="000A120C"/>
    <w:rsid w:val="000A12FF"/>
    <w:rsid w:val="000A130E"/>
    <w:rsid w:val="000A156A"/>
    <w:rsid w:val="000A1F06"/>
    <w:rsid w:val="000A2059"/>
    <w:rsid w:val="000A3EE4"/>
    <w:rsid w:val="000A466F"/>
    <w:rsid w:val="000A46F8"/>
    <w:rsid w:val="000A4CB9"/>
    <w:rsid w:val="000A5183"/>
    <w:rsid w:val="000A5230"/>
    <w:rsid w:val="000A57D0"/>
    <w:rsid w:val="000A6306"/>
    <w:rsid w:val="000A6450"/>
    <w:rsid w:val="000A76FA"/>
    <w:rsid w:val="000A7759"/>
    <w:rsid w:val="000A79B1"/>
    <w:rsid w:val="000B0439"/>
    <w:rsid w:val="000B0869"/>
    <w:rsid w:val="000B08B6"/>
    <w:rsid w:val="000B160E"/>
    <w:rsid w:val="000B1B28"/>
    <w:rsid w:val="000B2794"/>
    <w:rsid w:val="000B3660"/>
    <w:rsid w:val="000B3A25"/>
    <w:rsid w:val="000B3B90"/>
    <w:rsid w:val="000B3F56"/>
    <w:rsid w:val="000B427F"/>
    <w:rsid w:val="000B4634"/>
    <w:rsid w:val="000B4869"/>
    <w:rsid w:val="000B4BD3"/>
    <w:rsid w:val="000B4E92"/>
    <w:rsid w:val="000B534D"/>
    <w:rsid w:val="000B5875"/>
    <w:rsid w:val="000B5A2B"/>
    <w:rsid w:val="000B5D26"/>
    <w:rsid w:val="000B648C"/>
    <w:rsid w:val="000B6E12"/>
    <w:rsid w:val="000B7E63"/>
    <w:rsid w:val="000B7F02"/>
    <w:rsid w:val="000C03DB"/>
    <w:rsid w:val="000C089D"/>
    <w:rsid w:val="000C0996"/>
    <w:rsid w:val="000C0AA4"/>
    <w:rsid w:val="000C0C8E"/>
    <w:rsid w:val="000C13F2"/>
    <w:rsid w:val="000C1540"/>
    <w:rsid w:val="000C1CE1"/>
    <w:rsid w:val="000C26A1"/>
    <w:rsid w:val="000C26B8"/>
    <w:rsid w:val="000C2DDC"/>
    <w:rsid w:val="000C2E7B"/>
    <w:rsid w:val="000C383C"/>
    <w:rsid w:val="000C3A9A"/>
    <w:rsid w:val="000C41A0"/>
    <w:rsid w:val="000C4960"/>
    <w:rsid w:val="000C4AEA"/>
    <w:rsid w:val="000C4C3F"/>
    <w:rsid w:val="000C4EAE"/>
    <w:rsid w:val="000C558E"/>
    <w:rsid w:val="000C5758"/>
    <w:rsid w:val="000C61A7"/>
    <w:rsid w:val="000C629D"/>
    <w:rsid w:val="000C62C3"/>
    <w:rsid w:val="000C69E2"/>
    <w:rsid w:val="000C6B45"/>
    <w:rsid w:val="000C6C14"/>
    <w:rsid w:val="000C72A7"/>
    <w:rsid w:val="000C730B"/>
    <w:rsid w:val="000C738F"/>
    <w:rsid w:val="000C778E"/>
    <w:rsid w:val="000D02D7"/>
    <w:rsid w:val="000D0379"/>
    <w:rsid w:val="000D0522"/>
    <w:rsid w:val="000D0875"/>
    <w:rsid w:val="000D0967"/>
    <w:rsid w:val="000D0984"/>
    <w:rsid w:val="000D1104"/>
    <w:rsid w:val="000D1563"/>
    <w:rsid w:val="000D1A96"/>
    <w:rsid w:val="000D20B2"/>
    <w:rsid w:val="000D2115"/>
    <w:rsid w:val="000D2DC1"/>
    <w:rsid w:val="000D3261"/>
    <w:rsid w:val="000D3956"/>
    <w:rsid w:val="000D3CE5"/>
    <w:rsid w:val="000D4894"/>
    <w:rsid w:val="000D4BC2"/>
    <w:rsid w:val="000D5041"/>
    <w:rsid w:val="000D5321"/>
    <w:rsid w:val="000D5AE8"/>
    <w:rsid w:val="000D5B42"/>
    <w:rsid w:val="000D5DE5"/>
    <w:rsid w:val="000D5E4A"/>
    <w:rsid w:val="000D7B1D"/>
    <w:rsid w:val="000E02B9"/>
    <w:rsid w:val="000E074A"/>
    <w:rsid w:val="000E085A"/>
    <w:rsid w:val="000E1A01"/>
    <w:rsid w:val="000E1D5C"/>
    <w:rsid w:val="000E1E09"/>
    <w:rsid w:val="000E2227"/>
    <w:rsid w:val="000E22A8"/>
    <w:rsid w:val="000E23C6"/>
    <w:rsid w:val="000E2A28"/>
    <w:rsid w:val="000E2FAD"/>
    <w:rsid w:val="000E312B"/>
    <w:rsid w:val="000E3A57"/>
    <w:rsid w:val="000E3AE6"/>
    <w:rsid w:val="000E469F"/>
    <w:rsid w:val="000E4748"/>
    <w:rsid w:val="000E48A3"/>
    <w:rsid w:val="000E4B37"/>
    <w:rsid w:val="000E4BA7"/>
    <w:rsid w:val="000E5192"/>
    <w:rsid w:val="000E52A9"/>
    <w:rsid w:val="000E55FD"/>
    <w:rsid w:val="000E6379"/>
    <w:rsid w:val="000E6674"/>
    <w:rsid w:val="000E6BA2"/>
    <w:rsid w:val="000E7B83"/>
    <w:rsid w:val="000E7D29"/>
    <w:rsid w:val="000F07CF"/>
    <w:rsid w:val="000F2906"/>
    <w:rsid w:val="000F2A8D"/>
    <w:rsid w:val="000F2D30"/>
    <w:rsid w:val="000F30D3"/>
    <w:rsid w:val="000F3EC1"/>
    <w:rsid w:val="000F4B46"/>
    <w:rsid w:val="000F4D9E"/>
    <w:rsid w:val="000F5234"/>
    <w:rsid w:val="000F532F"/>
    <w:rsid w:val="000F5960"/>
    <w:rsid w:val="000F5B19"/>
    <w:rsid w:val="000F5E48"/>
    <w:rsid w:val="000F5FA3"/>
    <w:rsid w:val="000F7190"/>
    <w:rsid w:val="000F7AEF"/>
    <w:rsid w:val="00100159"/>
    <w:rsid w:val="0010099B"/>
    <w:rsid w:val="00100AC3"/>
    <w:rsid w:val="00100E7C"/>
    <w:rsid w:val="00100F9B"/>
    <w:rsid w:val="001013F6"/>
    <w:rsid w:val="00101596"/>
    <w:rsid w:val="00102D2E"/>
    <w:rsid w:val="0010383D"/>
    <w:rsid w:val="001039D8"/>
    <w:rsid w:val="00103A8A"/>
    <w:rsid w:val="00104082"/>
    <w:rsid w:val="001047C9"/>
    <w:rsid w:val="00104BF8"/>
    <w:rsid w:val="0010577C"/>
    <w:rsid w:val="00105931"/>
    <w:rsid w:val="00106664"/>
    <w:rsid w:val="001074ED"/>
    <w:rsid w:val="00110120"/>
    <w:rsid w:val="0011021D"/>
    <w:rsid w:val="00110250"/>
    <w:rsid w:val="00110B0A"/>
    <w:rsid w:val="00110F50"/>
    <w:rsid w:val="001117BF"/>
    <w:rsid w:val="00112A70"/>
    <w:rsid w:val="00113124"/>
    <w:rsid w:val="0011334B"/>
    <w:rsid w:val="001137CC"/>
    <w:rsid w:val="00113853"/>
    <w:rsid w:val="00115644"/>
    <w:rsid w:val="0011566D"/>
    <w:rsid w:val="00115E0D"/>
    <w:rsid w:val="00116188"/>
    <w:rsid w:val="001166FF"/>
    <w:rsid w:val="00117125"/>
    <w:rsid w:val="00117380"/>
    <w:rsid w:val="00117782"/>
    <w:rsid w:val="00117CCE"/>
    <w:rsid w:val="001202FA"/>
    <w:rsid w:val="00120A21"/>
    <w:rsid w:val="00120D85"/>
    <w:rsid w:val="001216A3"/>
    <w:rsid w:val="0012184E"/>
    <w:rsid w:val="00121963"/>
    <w:rsid w:val="00121C6A"/>
    <w:rsid w:val="00121DBC"/>
    <w:rsid w:val="00121E2E"/>
    <w:rsid w:val="00122991"/>
    <w:rsid w:val="00122CEA"/>
    <w:rsid w:val="00123553"/>
    <w:rsid w:val="00125874"/>
    <w:rsid w:val="00125FB8"/>
    <w:rsid w:val="0012667C"/>
    <w:rsid w:val="0012677D"/>
    <w:rsid w:val="00126CCD"/>
    <w:rsid w:val="00126CFC"/>
    <w:rsid w:val="00127FED"/>
    <w:rsid w:val="00130373"/>
    <w:rsid w:val="001307AB"/>
    <w:rsid w:val="00130AD8"/>
    <w:rsid w:val="00130C08"/>
    <w:rsid w:val="00130C1D"/>
    <w:rsid w:val="00130D9B"/>
    <w:rsid w:val="00130ED2"/>
    <w:rsid w:val="001310D2"/>
    <w:rsid w:val="00131A83"/>
    <w:rsid w:val="00131E8C"/>
    <w:rsid w:val="001322E4"/>
    <w:rsid w:val="001324D3"/>
    <w:rsid w:val="0013258C"/>
    <w:rsid w:val="0013288E"/>
    <w:rsid w:val="00132E12"/>
    <w:rsid w:val="001334E3"/>
    <w:rsid w:val="00133897"/>
    <w:rsid w:val="001338DD"/>
    <w:rsid w:val="0013411A"/>
    <w:rsid w:val="001347DC"/>
    <w:rsid w:val="00134B30"/>
    <w:rsid w:val="00134E06"/>
    <w:rsid w:val="0013579E"/>
    <w:rsid w:val="00135970"/>
    <w:rsid w:val="0013612A"/>
    <w:rsid w:val="001362AA"/>
    <w:rsid w:val="00136400"/>
    <w:rsid w:val="001368E1"/>
    <w:rsid w:val="00136E15"/>
    <w:rsid w:val="0013743A"/>
    <w:rsid w:val="001374E9"/>
    <w:rsid w:val="00137D5B"/>
    <w:rsid w:val="00137F0F"/>
    <w:rsid w:val="00140145"/>
    <w:rsid w:val="00140551"/>
    <w:rsid w:val="001408CD"/>
    <w:rsid w:val="00140A75"/>
    <w:rsid w:val="00141A61"/>
    <w:rsid w:val="00141C02"/>
    <w:rsid w:val="00141DD0"/>
    <w:rsid w:val="00141E7D"/>
    <w:rsid w:val="0014219A"/>
    <w:rsid w:val="0014236D"/>
    <w:rsid w:val="001427D6"/>
    <w:rsid w:val="00142B30"/>
    <w:rsid w:val="001431A7"/>
    <w:rsid w:val="00143408"/>
    <w:rsid w:val="00143AF1"/>
    <w:rsid w:val="00143BC2"/>
    <w:rsid w:val="00144097"/>
    <w:rsid w:val="001443AE"/>
    <w:rsid w:val="001445AC"/>
    <w:rsid w:val="00144AE4"/>
    <w:rsid w:val="00144DE8"/>
    <w:rsid w:val="001454AE"/>
    <w:rsid w:val="001454DB"/>
    <w:rsid w:val="00145A97"/>
    <w:rsid w:val="00146084"/>
    <w:rsid w:val="00146510"/>
    <w:rsid w:val="00146E35"/>
    <w:rsid w:val="00147B64"/>
    <w:rsid w:val="00147D3E"/>
    <w:rsid w:val="00147EC1"/>
    <w:rsid w:val="00147EFD"/>
    <w:rsid w:val="00150338"/>
    <w:rsid w:val="001506AE"/>
    <w:rsid w:val="00151DFB"/>
    <w:rsid w:val="001525CB"/>
    <w:rsid w:val="001527EA"/>
    <w:rsid w:val="001541D3"/>
    <w:rsid w:val="00154784"/>
    <w:rsid w:val="001548D5"/>
    <w:rsid w:val="00154A56"/>
    <w:rsid w:val="00155596"/>
    <w:rsid w:val="00155D8F"/>
    <w:rsid w:val="00156281"/>
    <w:rsid w:val="001566C7"/>
    <w:rsid w:val="001569AE"/>
    <w:rsid w:val="00156E18"/>
    <w:rsid w:val="001600AB"/>
    <w:rsid w:val="00160111"/>
    <w:rsid w:val="00160172"/>
    <w:rsid w:val="001605DB"/>
    <w:rsid w:val="00160B05"/>
    <w:rsid w:val="00160F0B"/>
    <w:rsid w:val="00162A46"/>
    <w:rsid w:val="00162B88"/>
    <w:rsid w:val="00162EA3"/>
    <w:rsid w:val="0016362D"/>
    <w:rsid w:val="0016425D"/>
    <w:rsid w:val="00164F57"/>
    <w:rsid w:val="00165147"/>
    <w:rsid w:val="001658D6"/>
    <w:rsid w:val="00165E79"/>
    <w:rsid w:val="001660EE"/>
    <w:rsid w:val="001667DC"/>
    <w:rsid w:val="001668B6"/>
    <w:rsid w:val="00166FAF"/>
    <w:rsid w:val="001670D3"/>
    <w:rsid w:val="0016759E"/>
    <w:rsid w:val="0016798A"/>
    <w:rsid w:val="001679B5"/>
    <w:rsid w:val="00167AE7"/>
    <w:rsid w:val="0017058C"/>
    <w:rsid w:val="0017064D"/>
    <w:rsid w:val="00170CD2"/>
    <w:rsid w:val="00170E92"/>
    <w:rsid w:val="001715C5"/>
    <w:rsid w:val="00172626"/>
    <w:rsid w:val="00172BD5"/>
    <w:rsid w:val="00172C60"/>
    <w:rsid w:val="00173824"/>
    <w:rsid w:val="00173CAA"/>
    <w:rsid w:val="0017460B"/>
    <w:rsid w:val="001747CF"/>
    <w:rsid w:val="001761C7"/>
    <w:rsid w:val="00176363"/>
    <w:rsid w:val="00176413"/>
    <w:rsid w:val="00176CD7"/>
    <w:rsid w:val="00176D44"/>
    <w:rsid w:val="00176ED0"/>
    <w:rsid w:val="00180160"/>
    <w:rsid w:val="001801A7"/>
    <w:rsid w:val="0018021C"/>
    <w:rsid w:val="001807A6"/>
    <w:rsid w:val="00180A5B"/>
    <w:rsid w:val="00181665"/>
    <w:rsid w:val="001839AA"/>
    <w:rsid w:val="00183B56"/>
    <w:rsid w:val="00183C8B"/>
    <w:rsid w:val="00184B4D"/>
    <w:rsid w:val="00185A10"/>
    <w:rsid w:val="00185FD5"/>
    <w:rsid w:val="00186135"/>
    <w:rsid w:val="00186264"/>
    <w:rsid w:val="001864C7"/>
    <w:rsid w:val="00186BFE"/>
    <w:rsid w:val="0018704C"/>
    <w:rsid w:val="0018733E"/>
    <w:rsid w:val="00187788"/>
    <w:rsid w:val="00187967"/>
    <w:rsid w:val="00187FC0"/>
    <w:rsid w:val="00190604"/>
    <w:rsid w:val="00190A0B"/>
    <w:rsid w:val="001917CE"/>
    <w:rsid w:val="00191A60"/>
    <w:rsid w:val="00191A9F"/>
    <w:rsid w:val="00191B12"/>
    <w:rsid w:val="00191E86"/>
    <w:rsid w:val="001925E7"/>
    <w:rsid w:val="00192801"/>
    <w:rsid w:val="001937C2"/>
    <w:rsid w:val="00193BFE"/>
    <w:rsid w:val="00194526"/>
    <w:rsid w:val="00195538"/>
    <w:rsid w:val="001959D4"/>
    <w:rsid w:val="00195A67"/>
    <w:rsid w:val="001961CA"/>
    <w:rsid w:val="0019689C"/>
    <w:rsid w:val="001970FF"/>
    <w:rsid w:val="00197511"/>
    <w:rsid w:val="00197519"/>
    <w:rsid w:val="00197734"/>
    <w:rsid w:val="001979F2"/>
    <w:rsid w:val="00197ABA"/>
    <w:rsid w:val="001A00F5"/>
    <w:rsid w:val="001A013C"/>
    <w:rsid w:val="001A0477"/>
    <w:rsid w:val="001A0852"/>
    <w:rsid w:val="001A1763"/>
    <w:rsid w:val="001A17C2"/>
    <w:rsid w:val="001A181B"/>
    <w:rsid w:val="001A19BF"/>
    <w:rsid w:val="001A1A4D"/>
    <w:rsid w:val="001A284B"/>
    <w:rsid w:val="001A287C"/>
    <w:rsid w:val="001A3573"/>
    <w:rsid w:val="001A3B17"/>
    <w:rsid w:val="001A3C04"/>
    <w:rsid w:val="001A3D19"/>
    <w:rsid w:val="001A3EF9"/>
    <w:rsid w:val="001A45FC"/>
    <w:rsid w:val="001A46D4"/>
    <w:rsid w:val="001A4C35"/>
    <w:rsid w:val="001A522A"/>
    <w:rsid w:val="001A5347"/>
    <w:rsid w:val="001A53B6"/>
    <w:rsid w:val="001A5475"/>
    <w:rsid w:val="001A54EE"/>
    <w:rsid w:val="001A5892"/>
    <w:rsid w:val="001A6895"/>
    <w:rsid w:val="001A6E8B"/>
    <w:rsid w:val="001A7689"/>
    <w:rsid w:val="001B0287"/>
    <w:rsid w:val="001B094C"/>
    <w:rsid w:val="001B09B7"/>
    <w:rsid w:val="001B1373"/>
    <w:rsid w:val="001B1507"/>
    <w:rsid w:val="001B153E"/>
    <w:rsid w:val="001B1D03"/>
    <w:rsid w:val="001B1D27"/>
    <w:rsid w:val="001B2952"/>
    <w:rsid w:val="001B2BCD"/>
    <w:rsid w:val="001B37CB"/>
    <w:rsid w:val="001B4356"/>
    <w:rsid w:val="001B4610"/>
    <w:rsid w:val="001B4B06"/>
    <w:rsid w:val="001B5107"/>
    <w:rsid w:val="001B5451"/>
    <w:rsid w:val="001B563C"/>
    <w:rsid w:val="001B567B"/>
    <w:rsid w:val="001B625F"/>
    <w:rsid w:val="001B649E"/>
    <w:rsid w:val="001B662A"/>
    <w:rsid w:val="001B7177"/>
    <w:rsid w:val="001B736C"/>
    <w:rsid w:val="001B77FA"/>
    <w:rsid w:val="001B7F82"/>
    <w:rsid w:val="001C035C"/>
    <w:rsid w:val="001C0694"/>
    <w:rsid w:val="001C0791"/>
    <w:rsid w:val="001C07FC"/>
    <w:rsid w:val="001C0967"/>
    <w:rsid w:val="001C0B89"/>
    <w:rsid w:val="001C1330"/>
    <w:rsid w:val="001C1637"/>
    <w:rsid w:val="001C1DE7"/>
    <w:rsid w:val="001C224A"/>
    <w:rsid w:val="001C2C96"/>
    <w:rsid w:val="001C4C92"/>
    <w:rsid w:val="001C54B7"/>
    <w:rsid w:val="001C5D5E"/>
    <w:rsid w:val="001C5E01"/>
    <w:rsid w:val="001C612E"/>
    <w:rsid w:val="001C67D8"/>
    <w:rsid w:val="001C6D90"/>
    <w:rsid w:val="001C7822"/>
    <w:rsid w:val="001D06E7"/>
    <w:rsid w:val="001D0781"/>
    <w:rsid w:val="001D0B51"/>
    <w:rsid w:val="001D0EB3"/>
    <w:rsid w:val="001D131B"/>
    <w:rsid w:val="001D1DF7"/>
    <w:rsid w:val="001D2FB9"/>
    <w:rsid w:val="001D3791"/>
    <w:rsid w:val="001D40DF"/>
    <w:rsid w:val="001D41A0"/>
    <w:rsid w:val="001D4AAB"/>
    <w:rsid w:val="001D4E58"/>
    <w:rsid w:val="001D4ED8"/>
    <w:rsid w:val="001D5113"/>
    <w:rsid w:val="001D5415"/>
    <w:rsid w:val="001D5EAB"/>
    <w:rsid w:val="001D61BD"/>
    <w:rsid w:val="001D63A3"/>
    <w:rsid w:val="001D724A"/>
    <w:rsid w:val="001D7A17"/>
    <w:rsid w:val="001D7AFE"/>
    <w:rsid w:val="001D7B0B"/>
    <w:rsid w:val="001D7C1E"/>
    <w:rsid w:val="001D7C39"/>
    <w:rsid w:val="001E02BC"/>
    <w:rsid w:val="001E045C"/>
    <w:rsid w:val="001E0721"/>
    <w:rsid w:val="001E0B37"/>
    <w:rsid w:val="001E131B"/>
    <w:rsid w:val="001E19DF"/>
    <w:rsid w:val="001E1C28"/>
    <w:rsid w:val="001E2C91"/>
    <w:rsid w:val="001E2F72"/>
    <w:rsid w:val="001E329C"/>
    <w:rsid w:val="001E3709"/>
    <w:rsid w:val="001E374D"/>
    <w:rsid w:val="001E3927"/>
    <w:rsid w:val="001E4087"/>
    <w:rsid w:val="001E4F78"/>
    <w:rsid w:val="001E4FA5"/>
    <w:rsid w:val="001E5010"/>
    <w:rsid w:val="001E53C0"/>
    <w:rsid w:val="001E5436"/>
    <w:rsid w:val="001E601F"/>
    <w:rsid w:val="001E66BE"/>
    <w:rsid w:val="001E6923"/>
    <w:rsid w:val="001E6DE2"/>
    <w:rsid w:val="001E71C1"/>
    <w:rsid w:val="001E770D"/>
    <w:rsid w:val="001F0CFB"/>
    <w:rsid w:val="001F0EF8"/>
    <w:rsid w:val="001F1149"/>
    <w:rsid w:val="001F1207"/>
    <w:rsid w:val="001F12A4"/>
    <w:rsid w:val="001F1C7A"/>
    <w:rsid w:val="001F1EC8"/>
    <w:rsid w:val="001F25A7"/>
    <w:rsid w:val="001F2E7D"/>
    <w:rsid w:val="001F3915"/>
    <w:rsid w:val="001F3E8F"/>
    <w:rsid w:val="001F40FA"/>
    <w:rsid w:val="001F42FB"/>
    <w:rsid w:val="001F43E6"/>
    <w:rsid w:val="001F51BB"/>
    <w:rsid w:val="001F536F"/>
    <w:rsid w:val="001F5B0B"/>
    <w:rsid w:val="001F5EEC"/>
    <w:rsid w:val="001F6014"/>
    <w:rsid w:val="001F63B5"/>
    <w:rsid w:val="001F64F7"/>
    <w:rsid w:val="001F6972"/>
    <w:rsid w:val="001F6FBE"/>
    <w:rsid w:val="001F7565"/>
    <w:rsid w:val="001F76F9"/>
    <w:rsid w:val="001F77FE"/>
    <w:rsid w:val="001F7F64"/>
    <w:rsid w:val="002001B8"/>
    <w:rsid w:val="00200387"/>
    <w:rsid w:val="002004CE"/>
    <w:rsid w:val="00200AE3"/>
    <w:rsid w:val="00200B5A"/>
    <w:rsid w:val="002010CD"/>
    <w:rsid w:val="00201A3D"/>
    <w:rsid w:val="002023D5"/>
    <w:rsid w:val="002030EC"/>
    <w:rsid w:val="002039A5"/>
    <w:rsid w:val="00203B81"/>
    <w:rsid w:val="00203F4B"/>
    <w:rsid w:val="002040F2"/>
    <w:rsid w:val="002042F8"/>
    <w:rsid w:val="002044FA"/>
    <w:rsid w:val="00205717"/>
    <w:rsid w:val="00206F8F"/>
    <w:rsid w:val="0020797E"/>
    <w:rsid w:val="002104F0"/>
    <w:rsid w:val="00210682"/>
    <w:rsid w:val="00210AD2"/>
    <w:rsid w:val="00210CF9"/>
    <w:rsid w:val="00210D4A"/>
    <w:rsid w:val="00211578"/>
    <w:rsid w:val="002116AE"/>
    <w:rsid w:val="00211C49"/>
    <w:rsid w:val="00212C75"/>
    <w:rsid w:val="002140B5"/>
    <w:rsid w:val="00214267"/>
    <w:rsid w:val="002143F0"/>
    <w:rsid w:val="002149B3"/>
    <w:rsid w:val="00214C6D"/>
    <w:rsid w:val="00214CE1"/>
    <w:rsid w:val="00215364"/>
    <w:rsid w:val="00215405"/>
    <w:rsid w:val="00215B98"/>
    <w:rsid w:val="00215DF4"/>
    <w:rsid w:val="0021661E"/>
    <w:rsid w:val="00216C0B"/>
    <w:rsid w:val="00216C7B"/>
    <w:rsid w:val="00216CEB"/>
    <w:rsid w:val="00217504"/>
    <w:rsid w:val="002175EE"/>
    <w:rsid w:val="0021790F"/>
    <w:rsid w:val="002208BC"/>
    <w:rsid w:val="00220A4D"/>
    <w:rsid w:val="00220EC1"/>
    <w:rsid w:val="002216C7"/>
    <w:rsid w:val="002218A5"/>
    <w:rsid w:val="00221C76"/>
    <w:rsid w:val="00222005"/>
    <w:rsid w:val="002229CF"/>
    <w:rsid w:val="00222D40"/>
    <w:rsid w:val="002238D8"/>
    <w:rsid w:val="00223F25"/>
    <w:rsid w:val="00223F35"/>
    <w:rsid w:val="00224778"/>
    <w:rsid w:val="002247D3"/>
    <w:rsid w:val="002247E5"/>
    <w:rsid w:val="00224B9B"/>
    <w:rsid w:val="00224EE1"/>
    <w:rsid w:val="0022515B"/>
    <w:rsid w:val="00225491"/>
    <w:rsid w:val="002259CA"/>
    <w:rsid w:val="0022601B"/>
    <w:rsid w:val="002265ED"/>
    <w:rsid w:val="00226932"/>
    <w:rsid w:val="00226B4C"/>
    <w:rsid w:val="00226DDE"/>
    <w:rsid w:val="00227D9F"/>
    <w:rsid w:val="00227DF1"/>
    <w:rsid w:val="002304B7"/>
    <w:rsid w:val="00230566"/>
    <w:rsid w:val="00230F01"/>
    <w:rsid w:val="00231271"/>
    <w:rsid w:val="0023132B"/>
    <w:rsid w:val="00232130"/>
    <w:rsid w:val="00232E28"/>
    <w:rsid w:val="00232F06"/>
    <w:rsid w:val="00234029"/>
    <w:rsid w:val="0023415C"/>
    <w:rsid w:val="002343B1"/>
    <w:rsid w:val="00236062"/>
    <w:rsid w:val="0023620A"/>
    <w:rsid w:val="00237374"/>
    <w:rsid w:val="002374C2"/>
    <w:rsid w:val="00240673"/>
    <w:rsid w:val="00240A40"/>
    <w:rsid w:val="002412BE"/>
    <w:rsid w:val="002413F1"/>
    <w:rsid w:val="0024147C"/>
    <w:rsid w:val="00241848"/>
    <w:rsid w:val="00242696"/>
    <w:rsid w:val="00242B68"/>
    <w:rsid w:val="00242D8A"/>
    <w:rsid w:val="002431DA"/>
    <w:rsid w:val="0024366C"/>
    <w:rsid w:val="0024399C"/>
    <w:rsid w:val="00243EE0"/>
    <w:rsid w:val="00244CC7"/>
    <w:rsid w:val="00245570"/>
    <w:rsid w:val="002455CA"/>
    <w:rsid w:val="00246599"/>
    <w:rsid w:val="002465B3"/>
    <w:rsid w:val="0024719B"/>
    <w:rsid w:val="002471BB"/>
    <w:rsid w:val="002474E0"/>
    <w:rsid w:val="002475DB"/>
    <w:rsid w:val="002477AE"/>
    <w:rsid w:val="00247A5F"/>
    <w:rsid w:val="00247CF8"/>
    <w:rsid w:val="00247EF7"/>
    <w:rsid w:val="00250BBC"/>
    <w:rsid w:val="00251949"/>
    <w:rsid w:val="00251B87"/>
    <w:rsid w:val="00251E10"/>
    <w:rsid w:val="002522F7"/>
    <w:rsid w:val="002523C9"/>
    <w:rsid w:val="00252A39"/>
    <w:rsid w:val="00252BA0"/>
    <w:rsid w:val="00252C1C"/>
    <w:rsid w:val="00252E72"/>
    <w:rsid w:val="00253CCD"/>
    <w:rsid w:val="00254038"/>
    <w:rsid w:val="00254232"/>
    <w:rsid w:val="0025480C"/>
    <w:rsid w:val="00254B3B"/>
    <w:rsid w:val="002550E6"/>
    <w:rsid w:val="002551AA"/>
    <w:rsid w:val="0025594D"/>
    <w:rsid w:val="00255C6A"/>
    <w:rsid w:val="00255DA0"/>
    <w:rsid w:val="00256F28"/>
    <w:rsid w:val="0026027E"/>
    <w:rsid w:val="00260314"/>
    <w:rsid w:val="00260847"/>
    <w:rsid w:val="00260CEF"/>
    <w:rsid w:val="00260E77"/>
    <w:rsid w:val="002615BA"/>
    <w:rsid w:val="00261DEF"/>
    <w:rsid w:val="00262D26"/>
    <w:rsid w:val="00263404"/>
    <w:rsid w:val="00263873"/>
    <w:rsid w:val="0026430D"/>
    <w:rsid w:val="0026495C"/>
    <w:rsid w:val="00264A94"/>
    <w:rsid w:val="00264E9A"/>
    <w:rsid w:val="00265920"/>
    <w:rsid w:val="00265AF6"/>
    <w:rsid w:val="00265BC5"/>
    <w:rsid w:val="00265F6E"/>
    <w:rsid w:val="002665C2"/>
    <w:rsid w:val="00266A2F"/>
    <w:rsid w:val="00266C04"/>
    <w:rsid w:val="0026703E"/>
    <w:rsid w:val="00267113"/>
    <w:rsid w:val="00267CE9"/>
    <w:rsid w:val="00270705"/>
    <w:rsid w:val="00270A1A"/>
    <w:rsid w:val="0027105B"/>
    <w:rsid w:val="00271380"/>
    <w:rsid w:val="002713A9"/>
    <w:rsid w:val="0027181C"/>
    <w:rsid w:val="002722B8"/>
    <w:rsid w:val="00272405"/>
    <w:rsid w:val="002725D6"/>
    <w:rsid w:val="00272973"/>
    <w:rsid w:val="00272A5B"/>
    <w:rsid w:val="00272AD7"/>
    <w:rsid w:val="002730BB"/>
    <w:rsid w:val="00273203"/>
    <w:rsid w:val="00273D15"/>
    <w:rsid w:val="0027401B"/>
    <w:rsid w:val="00274249"/>
    <w:rsid w:val="0027488D"/>
    <w:rsid w:val="00275756"/>
    <w:rsid w:val="00275C8C"/>
    <w:rsid w:val="00275D22"/>
    <w:rsid w:val="00276032"/>
    <w:rsid w:val="00276137"/>
    <w:rsid w:val="0027674E"/>
    <w:rsid w:val="002772C0"/>
    <w:rsid w:val="002772FE"/>
    <w:rsid w:val="00277323"/>
    <w:rsid w:val="002774FB"/>
    <w:rsid w:val="002801A0"/>
    <w:rsid w:val="0028023A"/>
    <w:rsid w:val="00281921"/>
    <w:rsid w:val="00281CD2"/>
    <w:rsid w:val="00282034"/>
    <w:rsid w:val="00282F1C"/>
    <w:rsid w:val="00283B44"/>
    <w:rsid w:val="00283D3B"/>
    <w:rsid w:val="00283D8F"/>
    <w:rsid w:val="00284018"/>
    <w:rsid w:val="002842E9"/>
    <w:rsid w:val="0028469B"/>
    <w:rsid w:val="00285518"/>
    <w:rsid w:val="00285A00"/>
    <w:rsid w:val="00285A5E"/>
    <w:rsid w:val="00285CBA"/>
    <w:rsid w:val="00286021"/>
    <w:rsid w:val="0028622C"/>
    <w:rsid w:val="002862F8"/>
    <w:rsid w:val="002863CF"/>
    <w:rsid w:val="00286FE4"/>
    <w:rsid w:val="00287C4E"/>
    <w:rsid w:val="002900A7"/>
    <w:rsid w:val="002903E2"/>
    <w:rsid w:val="00290B67"/>
    <w:rsid w:val="0029195A"/>
    <w:rsid w:val="00291ADB"/>
    <w:rsid w:val="00292289"/>
    <w:rsid w:val="00292824"/>
    <w:rsid w:val="00292AD0"/>
    <w:rsid w:val="00292D61"/>
    <w:rsid w:val="002934CF"/>
    <w:rsid w:val="00293F64"/>
    <w:rsid w:val="00294596"/>
    <w:rsid w:val="00294AFF"/>
    <w:rsid w:val="00294F14"/>
    <w:rsid w:val="00295033"/>
    <w:rsid w:val="0029542D"/>
    <w:rsid w:val="00295E3A"/>
    <w:rsid w:val="0029614B"/>
    <w:rsid w:val="002962F5"/>
    <w:rsid w:val="00296547"/>
    <w:rsid w:val="00297189"/>
    <w:rsid w:val="00297357"/>
    <w:rsid w:val="00297AAF"/>
    <w:rsid w:val="002A0A97"/>
    <w:rsid w:val="002A11C6"/>
    <w:rsid w:val="002A1210"/>
    <w:rsid w:val="002A19D2"/>
    <w:rsid w:val="002A19DE"/>
    <w:rsid w:val="002A2CEA"/>
    <w:rsid w:val="002A2E02"/>
    <w:rsid w:val="002A2E54"/>
    <w:rsid w:val="002A31F9"/>
    <w:rsid w:val="002A389F"/>
    <w:rsid w:val="002A38A4"/>
    <w:rsid w:val="002A4092"/>
    <w:rsid w:val="002A4A70"/>
    <w:rsid w:val="002A5176"/>
    <w:rsid w:val="002A5EF5"/>
    <w:rsid w:val="002A663E"/>
    <w:rsid w:val="002A66C9"/>
    <w:rsid w:val="002A674B"/>
    <w:rsid w:val="002A6FFD"/>
    <w:rsid w:val="002A785E"/>
    <w:rsid w:val="002A7E5B"/>
    <w:rsid w:val="002B07F5"/>
    <w:rsid w:val="002B0A02"/>
    <w:rsid w:val="002B0FB1"/>
    <w:rsid w:val="002B10E0"/>
    <w:rsid w:val="002B1209"/>
    <w:rsid w:val="002B1B6E"/>
    <w:rsid w:val="002B2423"/>
    <w:rsid w:val="002B2F9A"/>
    <w:rsid w:val="002B3417"/>
    <w:rsid w:val="002B3CD5"/>
    <w:rsid w:val="002B41B7"/>
    <w:rsid w:val="002B4A68"/>
    <w:rsid w:val="002B523A"/>
    <w:rsid w:val="002B5821"/>
    <w:rsid w:val="002B67BF"/>
    <w:rsid w:val="002B67C3"/>
    <w:rsid w:val="002B7475"/>
    <w:rsid w:val="002B7C92"/>
    <w:rsid w:val="002C0042"/>
    <w:rsid w:val="002C041B"/>
    <w:rsid w:val="002C05AA"/>
    <w:rsid w:val="002C0771"/>
    <w:rsid w:val="002C1110"/>
    <w:rsid w:val="002C1E7B"/>
    <w:rsid w:val="002C29C4"/>
    <w:rsid w:val="002C30B0"/>
    <w:rsid w:val="002C3D10"/>
    <w:rsid w:val="002C50F4"/>
    <w:rsid w:val="002C57EA"/>
    <w:rsid w:val="002C5850"/>
    <w:rsid w:val="002C5A7B"/>
    <w:rsid w:val="002C637F"/>
    <w:rsid w:val="002C7620"/>
    <w:rsid w:val="002C7859"/>
    <w:rsid w:val="002C798E"/>
    <w:rsid w:val="002C7F02"/>
    <w:rsid w:val="002D0222"/>
    <w:rsid w:val="002D0555"/>
    <w:rsid w:val="002D0892"/>
    <w:rsid w:val="002D08FD"/>
    <w:rsid w:val="002D08FF"/>
    <w:rsid w:val="002D11CB"/>
    <w:rsid w:val="002D11E2"/>
    <w:rsid w:val="002D15F8"/>
    <w:rsid w:val="002D1B17"/>
    <w:rsid w:val="002D2ACD"/>
    <w:rsid w:val="002D2D07"/>
    <w:rsid w:val="002D361F"/>
    <w:rsid w:val="002D3ABF"/>
    <w:rsid w:val="002D3ADB"/>
    <w:rsid w:val="002D4230"/>
    <w:rsid w:val="002D428D"/>
    <w:rsid w:val="002D431F"/>
    <w:rsid w:val="002D4E9C"/>
    <w:rsid w:val="002D4F1F"/>
    <w:rsid w:val="002D5328"/>
    <w:rsid w:val="002D5688"/>
    <w:rsid w:val="002D5CB4"/>
    <w:rsid w:val="002D649A"/>
    <w:rsid w:val="002D6B47"/>
    <w:rsid w:val="002D6D70"/>
    <w:rsid w:val="002E000E"/>
    <w:rsid w:val="002E0296"/>
    <w:rsid w:val="002E0738"/>
    <w:rsid w:val="002E0FD2"/>
    <w:rsid w:val="002E0FF5"/>
    <w:rsid w:val="002E0FFC"/>
    <w:rsid w:val="002E1265"/>
    <w:rsid w:val="002E1A2A"/>
    <w:rsid w:val="002E1B85"/>
    <w:rsid w:val="002E1C04"/>
    <w:rsid w:val="002E2374"/>
    <w:rsid w:val="002E3973"/>
    <w:rsid w:val="002E3FED"/>
    <w:rsid w:val="002E41A6"/>
    <w:rsid w:val="002E5C64"/>
    <w:rsid w:val="002E632E"/>
    <w:rsid w:val="002E67BE"/>
    <w:rsid w:val="002E6E72"/>
    <w:rsid w:val="002E755E"/>
    <w:rsid w:val="002E767E"/>
    <w:rsid w:val="002E7724"/>
    <w:rsid w:val="002E7B17"/>
    <w:rsid w:val="002F011C"/>
    <w:rsid w:val="002F01CF"/>
    <w:rsid w:val="002F1645"/>
    <w:rsid w:val="002F1816"/>
    <w:rsid w:val="002F1EA6"/>
    <w:rsid w:val="002F1FED"/>
    <w:rsid w:val="002F237B"/>
    <w:rsid w:val="002F2452"/>
    <w:rsid w:val="002F2E1D"/>
    <w:rsid w:val="002F3B9A"/>
    <w:rsid w:val="002F4CE1"/>
    <w:rsid w:val="002F504E"/>
    <w:rsid w:val="002F5890"/>
    <w:rsid w:val="002F5EAF"/>
    <w:rsid w:val="002F5F2F"/>
    <w:rsid w:val="002F7FD7"/>
    <w:rsid w:val="003001F2"/>
    <w:rsid w:val="003005A5"/>
    <w:rsid w:val="0030097B"/>
    <w:rsid w:val="0030255A"/>
    <w:rsid w:val="00303894"/>
    <w:rsid w:val="00304694"/>
    <w:rsid w:val="00304750"/>
    <w:rsid w:val="00305444"/>
    <w:rsid w:val="0030568C"/>
    <w:rsid w:val="00305747"/>
    <w:rsid w:val="003059D3"/>
    <w:rsid w:val="00306A6B"/>
    <w:rsid w:val="00306BBB"/>
    <w:rsid w:val="00307314"/>
    <w:rsid w:val="003074A0"/>
    <w:rsid w:val="003075EF"/>
    <w:rsid w:val="0030762C"/>
    <w:rsid w:val="00307656"/>
    <w:rsid w:val="00307C0B"/>
    <w:rsid w:val="00307C3B"/>
    <w:rsid w:val="003103F6"/>
    <w:rsid w:val="003107CF"/>
    <w:rsid w:val="003113D0"/>
    <w:rsid w:val="00312078"/>
    <w:rsid w:val="00312087"/>
    <w:rsid w:val="00312F7C"/>
    <w:rsid w:val="0031309F"/>
    <w:rsid w:val="0031370E"/>
    <w:rsid w:val="00315164"/>
    <w:rsid w:val="003155C1"/>
    <w:rsid w:val="00315695"/>
    <w:rsid w:val="00315766"/>
    <w:rsid w:val="00315EA1"/>
    <w:rsid w:val="00316799"/>
    <w:rsid w:val="00316C49"/>
    <w:rsid w:val="0031768B"/>
    <w:rsid w:val="00317690"/>
    <w:rsid w:val="00317DCB"/>
    <w:rsid w:val="00320031"/>
    <w:rsid w:val="00320723"/>
    <w:rsid w:val="00320BD6"/>
    <w:rsid w:val="00321F9A"/>
    <w:rsid w:val="003233A0"/>
    <w:rsid w:val="003238F1"/>
    <w:rsid w:val="00324856"/>
    <w:rsid w:val="00324912"/>
    <w:rsid w:val="0032532C"/>
    <w:rsid w:val="00325AB7"/>
    <w:rsid w:val="00325C97"/>
    <w:rsid w:val="00327790"/>
    <w:rsid w:val="00327B05"/>
    <w:rsid w:val="00330213"/>
    <w:rsid w:val="0033056E"/>
    <w:rsid w:val="003309AA"/>
    <w:rsid w:val="00330D7A"/>
    <w:rsid w:val="00330E9D"/>
    <w:rsid w:val="00330F29"/>
    <w:rsid w:val="00331188"/>
    <w:rsid w:val="00331A92"/>
    <w:rsid w:val="00331FDE"/>
    <w:rsid w:val="0033207E"/>
    <w:rsid w:val="003321AB"/>
    <w:rsid w:val="0033221D"/>
    <w:rsid w:val="00332225"/>
    <w:rsid w:val="00332715"/>
    <w:rsid w:val="00332A64"/>
    <w:rsid w:val="0033367D"/>
    <w:rsid w:val="00334002"/>
    <w:rsid w:val="00334750"/>
    <w:rsid w:val="00334807"/>
    <w:rsid w:val="0033480D"/>
    <w:rsid w:val="00334F96"/>
    <w:rsid w:val="00335448"/>
    <w:rsid w:val="003368D9"/>
    <w:rsid w:val="00336CD2"/>
    <w:rsid w:val="0033722D"/>
    <w:rsid w:val="00337B46"/>
    <w:rsid w:val="003400F3"/>
    <w:rsid w:val="0034047A"/>
    <w:rsid w:val="00340610"/>
    <w:rsid w:val="0034091B"/>
    <w:rsid w:val="003409CB"/>
    <w:rsid w:val="00340B40"/>
    <w:rsid w:val="003428A7"/>
    <w:rsid w:val="00343057"/>
    <w:rsid w:val="003435CC"/>
    <w:rsid w:val="00343FCA"/>
    <w:rsid w:val="003440F6"/>
    <w:rsid w:val="0034472D"/>
    <w:rsid w:val="00344A5D"/>
    <w:rsid w:val="00345DD3"/>
    <w:rsid w:val="003469D2"/>
    <w:rsid w:val="00346B3E"/>
    <w:rsid w:val="00347270"/>
    <w:rsid w:val="00347622"/>
    <w:rsid w:val="00350F1E"/>
    <w:rsid w:val="003512B8"/>
    <w:rsid w:val="00351421"/>
    <w:rsid w:val="00351BC4"/>
    <w:rsid w:val="00352F2F"/>
    <w:rsid w:val="003533FA"/>
    <w:rsid w:val="00353661"/>
    <w:rsid w:val="00354286"/>
    <w:rsid w:val="003542B4"/>
    <w:rsid w:val="003563F0"/>
    <w:rsid w:val="00356728"/>
    <w:rsid w:val="00356A5E"/>
    <w:rsid w:val="0035714D"/>
    <w:rsid w:val="0035773C"/>
    <w:rsid w:val="00357795"/>
    <w:rsid w:val="00357820"/>
    <w:rsid w:val="00357991"/>
    <w:rsid w:val="00360DFA"/>
    <w:rsid w:val="00360EF6"/>
    <w:rsid w:val="003612DF"/>
    <w:rsid w:val="0036150F"/>
    <w:rsid w:val="00362E74"/>
    <w:rsid w:val="003633D1"/>
    <w:rsid w:val="003634B1"/>
    <w:rsid w:val="00363779"/>
    <w:rsid w:val="003644A6"/>
    <w:rsid w:val="003645CD"/>
    <w:rsid w:val="00364684"/>
    <w:rsid w:val="00364A4C"/>
    <w:rsid w:val="00364EAF"/>
    <w:rsid w:val="003657E3"/>
    <w:rsid w:val="00365D37"/>
    <w:rsid w:val="00365D81"/>
    <w:rsid w:val="003663DC"/>
    <w:rsid w:val="00366842"/>
    <w:rsid w:val="003669F5"/>
    <w:rsid w:val="00366BAE"/>
    <w:rsid w:val="00370093"/>
    <w:rsid w:val="00370352"/>
    <w:rsid w:val="00370B72"/>
    <w:rsid w:val="00370BEC"/>
    <w:rsid w:val="00370D67"/>
    <w:rsid w:val="0037177F"/>
    <w:rsid w:val="003719E6"/>
    <w:rsid w:val="00371ED0"/>
    <w:rsid w:val="0037209A"/>
    <w:rsid w:val="0037217E"/>
    <w:rsid w:val="003725B5"/>
    <w:rsid w:val="00372767"/>
    <w:rsid w:val="003727DA"/>
    <w:rsid w:val="0037310C"/>
    <w:rsid w:val="00373311"/>
    <w:rsid w:val="00373418"/>
    <w:rsid w:val="0037414D"/>
    <w:rsid w:val="0037435F"/>
    <w:rsid w:val="003743D4"/>
    <w:rsid w:val="003746B9"/>
    <w:rsid w:val="00375732"/>
    <w:rsid w:val="0037595B"/>
    <w:rsid w:val="00376E31"/>
    <w:rsid w:val="003776A4"/>
    <w:rsid w:val="00377A27"/>
    <w:rsid w:val="00377AA5"/>
    <w:rsid w:val="00377AF2"/>
    <w:rsid w:val="00377D75"/>
    <w:rsid w:val="003818C5"/>
    <w:rsid w:val="00381A48"/>
    <w:rsid w:val="0038215A"/>
    <w:rsid w:val="00382777"/>
    <w:rsid w:val="00382793"/>
    <w:rsid w:val="00382E6C"/>
    <w:rsid w:val="003832A0"/>
    <w:rsid w:val="003836C3"/>
    <w:rsid w:val="003838E4"/>
    <w:rsid w:val="00383D94"/>
    <w:rsid w:val="00383E27"/>
    <w:rsid w:val="00384888"/>
    <w:rsid w:val="00384BE3"/>
    <w:rsid w:val="00384F0C"/>
    <w:rsid w:val="00385859"/>
    <w:rsid w:val="00385AE1"/>
    <w:rsid w:val="003860A4"/>
    <w:rsid w:val="003860B4"/>
    <w:rsid w:val="00387D72"/>
    <w:rsid w:val="00387E81"/>
    <w:rsid w:val="0039048C"/>
    <w:rsid w:val="00390653"/>
    <w:rsid w:val="00390841"/>
    <w:rsid w:val="00391FA1"/>
    <w:rsid w:val="003921E5"/>
    <w:rsid w:val="00392442"/>
    <w:rsid w:val="0039281C"/>
    <w:rsid w:val="00394488"/>
    <w:rsid w:val="003944B6"/>
    <w:rsid w:val="00394BB3"/>
    <w:rsid w:val="00394C39"/>
    <w:rsid w:val="00394C41"/>
    <w:rsid w:val="00395B5B"/>
    <w:rsid w:val="00395B6A"/>
    <w:rsid w:val="003961F1"/>
    <w:rsid w:val="00396344"/>
    <w:rsid w:val="0039665E"/>
    <w:rsid w:val="00396D88"/>
    <w:rsid w:val="003972D9"/>
    <w:rsid w:val="00397AD6"/>
    <w:rsid w:val="00397BCE"/>
    <w:rsid w:val="00397E12"/>
    <w:rsid w:val="003A00A0"/>
    <w:rsid w:val="003A100E"/>
    <w:rsid w:val="003A1835"/>
    <w:rsid w:val="003A1C55"/>
    <w:rsid w:val="003A1D9E"/>
    <w:rsid w:val="003A20AF"/>
    <w:rsid w:val="003A237B"/>
    <w:rsid w:val="003A2550"/>
    <w:rsid w:val="003A2676"/>
    <w:rsid w:val="003A30A4"/>
    <w:rsid w:val="003A33ED"/>
    <w:rsid w:val="003A347A"/>
    <w:rsid w:val="003A3A33"/>
    <w:rsid w:val="003A43F4"/>
    <w:rsid w:val="003A45A9"/>
    <w:rsid w:val="003A4A4D"/>
    <w:rsid w:val="003A5114"/>
    <w:rsid w:val="003A5157"/>
    <w:rsid w:val="003A56E5"/>
    <w:rsid w:val="003A5C76"/>
    <w:rsid w:val="003A5EC0"/>
    <w:rsid w:val="003A6CE2"/>
    <w:rsid w:val="003A7259"/>
    <w:rsid w:val="003A7556"/>
    <w:rsid w:val="003A7993"/>
    <w:rsid w:val="003B0135"/>
    <w:rsid w:val="003B051A"/>
    <w:rsid w:val="003B0822"/>
    <w:rsid w:val="003B0BB7"/>
    <w:rsid w:val="003B0FFA"/>
    <w:rsid w:val="003B1915"/>
    <w:rsid w:val="003B1A8C"/>
    <w:rsid w:val="003B3D66"/>
    <w:rsid w:val="003B4895"/>
    <w:rsid w:val="003B4C2A"/>
    <w:rsid w:val="003B4C3A"/>
    <w:rsid w:val="003B4D2C"/>
    <w:rsid w:val="003B51FD"/>
    <w:rsid w:val="003B6AD0"/>
    <w:rsid w:val="003B70D3"/>
    <w:rsid w:val="003B7442"/>
    <w:rsid w:val="003B7886"/>
    <w:rsid w:val="003C0234"/>
    <w:rsid w:val="003C057E"/>
    <w:rsid w:val="003C2979"/>
    <w:rsid w:val="003C2E98"/>
    <w:rsid w:val="003C309C"/>
    <w:rsid w:val="003C3A4C"/>
    <w:rsid w:val="003C3C01"/>
    <w:rsid w:val="003C3DEF"/>
    <w:rsid w:val="003C40AD"/>
    <w:rsid w:val="003C40D4"/>
    <w:rsid w:val="003C458B"/>
    <w:rsid w:val="003C4B58"/>
    <w:rsid w:val="003C5403"/>
    <w:rsid w:val="003C54CD"/>
    <w:rsid w:val="003C565D"/>
    <w:rsid w:val="003C570E"/>
    <w:rsid w:val="003C571E"/>
    <w:rsid w:val="003C58CE"/>
    <w:rsid w:val="003C5D3A"/>
    <w:rsid w:val="003C68B8"/>
    <w:rsid w:val="003C69DE"/>
    <w:rsid w:val="003C78C8"/>
    <w:rsid w:val="003C7909"/>
    <w:rsid w:val="003C79F1"/>
    <w:rsid w:val="003C7CDF"/>
    <w:rsid w:val="003D0352"/>
    <w:rsid w:val="003D0400"/>
    <w:rsid w:val="003D1364"/>
    <w:rsid w:val="003D1630"/>
    <w:rsid w:val="003D197A"/>
    <w:rsid w:val="003D2085"/>
    <w:rsid w:val="003D20A8"/>
    <w:rsid w:val="003D2695"/>
    <w:rsid w:val="003D2938"/>
    <w:rsid w:val="003D2C17"/>
    <w:rsid w:val="003D2E2E"/>
    <w:rsid w:val="003D2EBD"/>
    <w:rsid w:val="003D3274"/>
    <w:rsid w:val="003D3679"/>
    <w:rsid w:val="003D391F"/>
    <w:rsid w:val="003D3ABE"/>
    <w:rsid w:val="003D3FEC"/>
    <w:rsid w:val="003D5923"/>
    <w:rsid w:val="003D5A23"/>
    <w:rsid w:val="003D5B7A"/>
    <w:rsid w:val="003D6894"/>
    <w:rsid w:val="003D72AB"/>
    <w:rsid w:val="003D77C2"/>
    <w:rsid w:val="003E069C"/>
    <w:rsid w:val="003E0963"/>
    <w:rsid w:val="003E0E2B"/>
    <w:rsid w:val="003E101A"/>
    <w:rsid w:val="003E107F"/>
    <w:rsid w:val="003E1BDF"/>
    <w:rsid w:val="003E25EF"/>
    <w:rsid w:val="003E3090"/>
    <w:rsid w:val="003E367F"/>
    <w:rsid w:val="003E43B5"/>
    <w:rsid w:val="003E47E1"/>
    <w:rsid w:val="003E4C1D"/>
    <w:rsid w:val="003E4C93"/>
    <w:rsid w:val="003E531E"/>
    <w:rsid w:val="003E5B46"/>
    <w:rsid w:val="003E5CFD"/>
    <w:rsid w:val="003E6281"/>
    <w:rsid w:val="003E64C2"/>
    <w:rsid w:val="003E683D"/>
    <w:rsid w:val="003E7184"/>
    <w:rsid w:val="003E784E"/>
    <w:rsid w:val="003E7D89"/>
    <w:rsid w:val="003F007B"/>
    <w:rsid w:val="003F02DB"/>
    <w:rsid w:val="003F04C9"/>
    <w:rsid w:val="003F0509"/>
    <w:rsid w:val="003F06BF"/>
    <w:rsid w:val="003F104F"/>
    <w:rsid w:val="003F1086"/>
    <w:rsid w:val="003F1579"/>
    <w:rsid w:val="003F2061"/>
    <w:rsid w:val="003F27DB"/>
    <w:rsid w:val="003F3279"/>
    <w:rsid w:val="003F3A92"/>
    <w:rsid w:val="003F443C"/>
    <w:rsid w:val="003F453A"/>
    <w:rsid w:val="003F4826"/>
    <w:rsid w:val="003F4E70"/>
    <w:rsid w:val="003F4FF5"/>
    <w:rsid w:val="003F5119"/>
    <w:rsid w:val="003F5351"/>
    <w:rsid w:val="003F5E5E"/>
    <w:rsid w:val="003F5F56"/>
    <w:rsid w:val="003F6076"/>
    <w:rsid w:val="003F6650"/>
    <w:rsid w:val="003F67C1"/>
    <w:rsid w:val="003F6A2E"/>
    <w:rsid w:val="003F7630"/>
    <w:rsid w:val="003F79A4"/>
    <w:rsid w:val="0040023C"/>
    <w:rsid w:val="004004B8"/>
    <w:rsid w:val="004016E6"/>
    <w:rsid w:val="00401BC5"/>
    <w:rsid w:val="00402389"/>
    <w:rsid w:val="004026BB"/>
    <w:rsid w:val="004026E2"/>
    <w:rsid w:val="004027EC"/>
    <w:rsid w:val="00402F9C"/>
    <w:rsid w:val="004031EB"/>
    <w:rsid w:val="00403C5D"/>
    <w:rsid w:val="00403E2E"/>
    <w:rsid w:val="00404512"/>
    <w:rsid w:val="0040470B"/>
    <w:rsid w:val="00404BF5"/>
    <w:rsid w:val="004053A5"/>
    <w:rsid w:val="0040542D"/>
    <w:rsid w:val="00405848"/>
    <w:rsid w:val="004065F6"/>
    <w:rsid w:val="004066DE"/>
    <w:rsid w:val="00406809"/>
    <w:rsid w:val="00406C8B"/>
    <w:rsid w:val="00406C9D"/>
    <w:rsid w:val="00406D9B"/>
    <w:rsid w:val="00406E7B"/>
    <w:rsid w:val="00406E93"/>
    <w:rsid w:val="004072E5"/>
    <w:rsid w:val="00407427"/>
    <w:rsid w:val="004075E2"/>
    <w:rsid w:val="00407B6D"/>
    <w:rsid w:val="00410B11"/>
    <w:rsid w:val="00411B35"/>
    <w:rsid w:val="00411B5C"/>
    <w:rsid w:val="00411DF9"/>
    <w:rsid w:val="004122FC"/>
    <w:rsid w:val="00412344"/>
    <w:rsid w:val="00412797"/>
    <w:rsid w:val="00412A6E"/>
    <w:rsid w:val="00412F4A"/>
    <w:rsid w:val="00413455"/>
    <w:rsid w:val="00413A52"/>
    <w:rsid w:val="00413EE3"/>
    <w:rsid w:val="0041438A"/>
    <w:rsid w:val="004148E8"/>
    <w:rsid w:val="004149FA"/>
    <w:rsid w:val="00414A45"/>
    <w:rsid w:val="004153A5"/>
    <w:rsid w:val="00415AEF"/>
    <w:rsid w:val="00415C4C"/>
    <w:rsid w:val="00415F5E"/>
    <w:rsid w:val="004160FA"/>
    <w:rsid w:val="0041692E"/>
    <w:rsid w:val="00416EF5"/>
    <w:rsid w:val="0041732F"/>
    <w:rsid w:val="00420B44"/>
    <w:rsid w:val="00421D59"/>
    <w:rsid w:val="004229C1"/>
    <w:rsid w:val="00422A47"/>
    <w:rsid w:val="0042303E"/>
    <w:rsid w:val="00423402"/>
    <w:rsid w:val="00423C7C"/>
    <w:rsid w:val="00423E6E"/>
    <w:rsid w:val="00423F63"/>
    <w:rsid w:val="00424382"/>
    <w:rsid w:val="004243AA"/>
    <w:rsid w:val="00425254"/>
    <w:rsid w:val="00425E6C"/>
    <w:rsid w:val="00425EE4"/>
    <w:rsid w:val="004266FE"/>
    <w:rsid w:val="004267C0"/>
    <w:rsid w:val="0042768D"/>
    <w:rsid w:val="00427C5A"/>
    <w:rsid w:val="00427D46"/>
    <w:rsid w:val="0043003E"/>
    <w:rsid w:val="00430131"/>
    <w:rsid w:val="004307E4"/>
    <w:rsid w:val="00430D66"/>
    <w:rsid w:val="0043179C"/>
    <w:rsid w:val="00431810"/>
    <w:rsid w:val="00431850"/>
    <w:rsid w:val="00431BB9"/>
    <w:rsid w:val="00431DDD"/>
    <w:rsid w:val="00431FA3"/>
    <w:rsid w:val="0043267E"/>
    <w:rsid w:val="00432A6E"/>
    <w:rsid w:val="00433AA1"/>
    <w:rsid w:val="00434897"/>
    <w:rsid w:val="00434932"/>
    <w:rsid w:val="00435A30"/>
    <w:rsid w:val="00435E68"/>
    <w:rsid w:val="00436285"/>
    <w:rsid w:val="004368E8"/>
    <w:rsid w:val="00436F3B"/>
    <w:rsid w:val="00436F5B"/>
    <w:rsid w:val="00437751"/>
    <w:rsid w:val="004402F4"/>
    <w:rsid w:val="00440430"/>
    <w:rsid w:val="0044198E"/>
    <w:rsid w:val="00441B4B"/>
    <w:rsid w:val="00442806"/>
    <w:rsid w:val="00442AC5"/>
    <w:rsid w:val="00442B02"/>
    <w:rsid w:val="00442FB5"/>
    <w:rsid w:val="004432FD"/>
    <w:rsid w:val="0044330C"/>
    <w:rsid w:val="00443571"/>
    <w:rsid w:val="004435C9"/>
    <w:rsid w:val="004435E5"/>
    <w:rsid w:val="00443752"/>
    <w:rsid w:val="00443DA2"/>
    <w:rsid w:val="00443FDD"/>
    <w:rsid w:val="0044422F"/>
    <w:rsid w:val="00444539"/>
    <w:rsid w:val="00444654"/>
    <w:rsid w:val="00444FC6"/>
    <w:rsid w:val="00445816"/>
    <w:rsid w:val="004458DF"/>
    <w:rsid w:val="00445B62"/>
    <w:rsid w:val="00446AE8"/>
    <w:rsid w:val="00446E95"/>
    <w:rsid w:val="00447151"/>
    <w:rsid w:val="004506F5"/>
    <w:rsid w:val="004508EC"/>
    <w:rsid w:val="00450AE2"/>
    <w:rsid w:val="00450FE1"/>
    <w:rsid w:val="00451988"/>
    <w:rsid w:val="00451C59"/>
    <w:rsid w:val="00451CC1"/>
    <w:rsid w:val="00452076"/>
    <w:rsid w:val="00452139"/>
    <w:rsid w:val="004521E1"/>
    <w:rsid w:val="0045262D"/>
    <w:rsid w:val="00452833"/>
    <w:rsid w:val="00452925"/>
    <w:rsid w:val="00452C12"/>
    <w:rsid w:val="00452C86"/>
    <w:rsid w:val="00453F72"/>
    <w:rsid w:val="004540CB"/>
    <w:rsid w:val="00454178"/>
    <w:rsid w:val="00454CF9"/>
    <w:rsid w:val="00455339"/>
    <w:rsid w:val="004553AF"/>
    <w:rsid w:val="004557D1"/>
    <w:rsid w:val="00455DEE"/>
    <w:rsid w:val="00457172"/>
    <w:rsid w:val="00460323"/>
    <w:rsid w:val="004603B8"/>
    <w:rsid w:val="00460557"/>
    <w:rsid w:val="004609FE"/>
    <w:rsid w:val="00460A98"/>
    <w:rsid w:val="0046145F"/>
    <w:rsid w:val="004617DA"/>
    <w:rsid w:val="004618A3"/>
    <w:rsid w:val="00461F62"/>
    <w:rsid w:val="00462D7A"/>
    <w:rsid w:val="0046309B"/>
    <w:rsid w:val="00464081"/>
    <w:rsid w:val="004642B8"/>
    <w:rsid w:val="00464412"/>
    <w:rsid w:val="00464BEC"/>
    <w:rsid w:val="00464C11"/>
    <w:rsid w:val="00464D17"/>
    <w:rsid w:val="00464D8C"/>
    <w:rsid w:val="00465961"/>
    <w:rsid w:val="00465F13"/>
    <w:rsid w:val="004661BB"/>
    <w:rsid w:val="0046653F"/>
    <w:rsid w:val="00466D1C"/>
    <w:rsid w:val="00466E39"/>
    <w:rsid w:val="00466E92"/>
    <w:rsid w:val="00467316"/>
    <w:rsid w:val="00467749"/>
    <w:rsid w:val="00467866"/>
    <w:rsid w:val="0047072B"/>
    <w:rsid w:val="00470756"/>
    <w:rsid w:val="00470B73"/>
    <w:rsid w:val="00470E51"/>
    <w:rsid w:val="00470EFA"/>
    <w:rsid w:val="00470F14"/>
    <w:rsid w:val="004711BD"/>
    <w:rsid w:val="00471996"/>
    <w:rsid w:val="004719FC"/>
    <w:rsid w:val="00471B47"/>
    <w:rsid w:val="00472117"/>
    <w:rsid w:val="004721B4"/>
    <w:rsid w:val="004722D9"/>
    <w:rsid w:val="00472A73"/>
    <w:rsid w:val="00473210"/>
    <w:rsid w:val="004737E0"/>
    <w:rsid w:val="00473976"/>
    <w:rsid w:val="00473A8A"/>
    <w:rsid w:val="00473C7A"/>
    <w:rsid w:val="004741FA"/>
    <w:rsid w:val="004746B3"/>
    <w:rsid w:val="00474A50"/>
    <w:rsid w:val="00474B36"/>
    <w:rsid w:val="004758DF"/>
    <w:rsid w:val="004768C6"/>
    <w:rsid w:val="00476BAA"/>
    <w:rsid w:val="004771D3"/>
    <w:rsid w:val="004775D9"/>
    <w:rsid w:val="00477D5C"/>
    <w:rsid w:val="00480919"/>
    <w:rsid w:val="0048103C"/>
    <w:rsid w:val="004810DB"/>
    <w:rsid w:val="0048110A"/>
    <w:rsid w:val="00481A2C"/>
    <w:rsid w:val="00482BFC"/>
    <w:rsid w:val="004830D8"/>
    <w:rsid w:val="004832CA"/>
    <w:rsid w:val="00483601"/>
    <w:rsid w:val="00483656"/>
    <w:rsid w:val="00483662"/>
    <w:rsid w:val="004836BA"/>
    <w:rsid w:val="004837CA"/>
    <w:rsid w:val="00483931"/>
    <w:rsid w:val="00484D90"/>
    <w:rsid w:val="00484E3A"/>
    <w:rsid w:val="00485C38"/>
    <w:rsid w:val="00486D4D"/>
    <w:rsid w:val="00487404"/>
    <w:rsid w:val="004878FB"/>
    <w:rsid w:val="00487C04"/>
    <w:rsid w:val="00487CA3"/>
    <w:rsid w:val="00490271"/>
    <w:rsid w:val="0049097A"/>
    <w:rsid w:val="00490A0E"/>
    <w:rsid w:val="0049138C"/>
    <w:rsid w:val="00491A39"/>
    <w:rsid w:val="00491D26"/>
    <w:rsid w:val="00492215"/>
    <w:rsid w:val="0049264F"/>
    <w:rsid w:val="0049277E"/>
    <w:rsid w:val="00493167"/>
    <w:rsid w:val="004937FB"/>
    <w:rsid w:val="00493B71"/>
    <w:rsid w:val="004947EF"/>
    <w:rsid w:val="00494931"/>
    <w:rsid w:val="0049509B"/>
    <w:rsid w:val="004951FD"/>
    <w:rsid w:val="00495635"/>
    <w:rsid w:val="00495880"/>
    <w:rsid w:val="00495A57"/>
    <w:rsid w:val="00495BD9"/>
    <w:rsid w:val="00495C33"/>
    <w:rsid w:val="004960EA"/>
    <w:rsid w:val="00496380"/>
    <w:rsid w:val="00496930"/>
    <w:rsid w:val="00496A1F"/>
    <w:rsid w:val="00497092"/>
    <w:rsid w:val="004971E6"/>
    <w:rsid w:val="00497AB1"/>
    <w:rsid w:val="00497B04"/>
    <w:rsid w:val="00497CAC"/>
    <w:rsid w:val="004A06B8"/>
    <w:rsid w:val="004A0CCE"/>
    <w:rsid w:val="004A18E5"/>
    <w:rsid w:val="004A1C07"/>
    <w:rsid w:val="004A2538"/>
    <w:rsid w:val="004A2B26"/>
    <w:rsid w:val="004A3576"/>
    <w:rsid w:val="004A3BF1"/>
    <w:rsid w:val="004A48ED"/>
    <w:rsid w:val="004A4E2C"/>
    <w:rsid w:val="004A5355"/>
    <w:rsid w:val="004A548D"/>
    <w:rsid w:val="004A55BA"/>
    <w:rsid w:val="004A6168"/>
    <w:rsid w:val="004A63D5"/>
    <w:rsid w:val="004A6808"/>
    <w:rsid w:val="004A6EB5"/>
    <w:rsid w:val="004A732A"/>
    <w:rsid w:val="004A7472"/>
    <w:rsid w:val="004A7B89"/>
    <w:rsid w:val="004B0309"/>
    <w:rsid w:val="004B04D2"/>
    <w:rsid w:val="004B1A6C"/>
    <w:rsid w:val="004B242B"/>
    <w:rsid w:val="004B2504"/>
    <w:rsid w:val="004B270B"/>
    <w:rsid w:val="004B2BCF"/>
    <w:rsid w:val="004B2F31"/>
    <w:rsid w:val="004B2FFE"/>
    <w:rsid w:val="004B3537"/>
    <w:rsid w:val="004B384F"/>
    <w:rsid w:val="004B38EC"/>
    <w:rsid w:val="004B39C4"/>
    <w:rsid w:val="004B3F06"/>
    <w:rsid w:val="004B4B14"/>
    <w:rsid w:val="004B536D"/>
    <w:rsid w:val="004B6B8E"/>
    <w:rsid w:val="004B7341"/>
    <w:rsid w:val="004B7A08"/>
    <w:rsid w:val="004B7A9E"/>
    <w:rsid w:val="004C03A4"/>
    <w:rsid w:val="004C0EE2"/>
    <w:rsid w:val="004C100E"/>
    <w:rsid w:val="004C1454"/>
    <w:rsid w:val="004C15F4"/>
    <w:rsid w:val="004C1D7B"/>
    <w:rsid w:val="004C29DF"/>
    <w:rsid w:val="004C2CEE"/>
    <w:rsid w:val="004C347B"/>
    <w:rsid w:val="004C3AE9"/>
    <w:rsid w:val="004C3C56"/>
    <w:rsid w:val="004C3E46"/>
    <w:rsid w:val="004C4907"/>
    <w:rsid w:val="004C4B22"/>
    <w:rsid w:val="004C50D5"/>
    <w:rsid w:val="004C5357"/>
    <w:rsid w:val="004C54F0"/>
    <w:rsid w:val="004C58B4"/>
    <w:rsid w:val="004C594B"/>
    <w:rsid w:val="004C5C53"/>
    <w:rsid w:val="004C5E84"/>
    <w:rsid w:val="004C6105"/>
    <w:rsid w:val="004C6409"/>
    <w:rsid w:val="004C68ED"/>
    <w:rsid w:val="004C6A98"/>
    <w:rsid w:val="004C6D06"/>
    <w:rsid w:val="004C6D8B"/>
    <w:rsid w:val="004C6FF6"/>
    <w:rsid w:val="004C71C5"/>
    <w:rsid w:val="004C7DBB"/>
    <w:rsid w:val="004D04C6"/>
    <w:rsid w:val="004D1061"/>
    <w:rsid w:val="004D118E"/>
    <w:rsid w:val="004D12A7"/>
    <w:rsid w:val="004D13BA"/>
    <w:rsid w:val="004D1FB2"/>
    <w:rsid w:val="004D1FD6"/>
    <w:rsid w:val="004D20D0"/>
    <w:rsid w:val="004D2990"/>
    <w:rsid w:val="004D2C60"/>
    <w:rsid w:val="004D2F55"/>
    <w:rsid w:val="004D3F5D"/>
    <w:rsid w:val="004D4572"/>
    <w:rsid w:val="004D4708"/>
    <w:rsid w:val="004D4A8E"/>
    <w:rsid w:val="004D4E91"/>
    <w:rsid w:val="004D5519"/>
    <w:rsid w:val="004D5988"/>
    <w:rsid w:val="004D59A7"/>
    <w:rsid w:val="004D5A6F"/>
    <w:rsid w:val="004D5DFC"/>
    <w:rsid w:val="004D5EBA"/>
    <w:rsid w:val="004D6557"/>
    <w:rsid w:val="004D6BA3"/>
    <w:rsid w:val="004D720B"/>
    <w:rsid w:val="004D7E42"/>
    <w:rsid w:val="004E02B7"/>
    <w:rsid w:val="004E02BC"/>
    <w:rsid w:val="004E0516"/>
    <w:rsid w:val="004E1FD6"/>
    <w:rsid w:val="004E25A3"/>
    <w:rsid w:val="004E26DD"/>
    <w:rsid w:val="004E28AA"/>
    <w:rsid w:val="004E2B6C"/>
    <w:rsid w:val="004E2C9B"/>
    <w:rsid w:val="004E2E73"/>
    <w:rsid w:val="004E368E"/>
    <w:rsid w:val="004E3A07"/>
    <w:rsid w:val="004E3A7A"/>
    <w:rsid w:val="004E3CA3"/>
    <w:rsid w:val="004E4380"/>
    <w:rsid w:val="004E46E9"/>
    <w:rsid w:val="004E5194"/>
    <w:rsid w:val="004E5426"/>
    <w:rsid w:val="004E5531"/>
    <w:rsid w:val="004E58FC"/>
    <w:rsid w:val="004E5EEF"/>
    <w:rsid w:val="004E5FF4"/>
    <w:rsid w:val="004E625A"/>
    <w:rsid w:val="004E653C"/>
    <w:rsid w:val="004E6B31"/>
    <w:rsid w:val="004E710E"/>
    <w:rsid w:val="004E74C5"/>
    <w:rsid w:val="004E74FC"/>
    <w:rsid w:val="004E76B9"/>
    <w:rsid w:val="004E7CCA"/>
    <w:rsid w:val="004F061A"/>
    <w:rsid w:val="004F0ACE"/>
    <w:rsid w:val="004F0BD0"/>
    <w:rsid w:val="004F2108"/>
    <w:rsid w:val="004F2402"/>
    <w:rsid w:val="004F2C48"/>
    <w:rsid w:val="004F30AC"/>
    <w:rsid w:val="004F30FF"/>
    <w:rsid w:val="004F3164"/>
    <w:rsid w:val="004F3814"/>
    <w:rsid w:val="004F3B34"/>
    <w:rsid w:val="004F3B57"/>
    <w:rsid w:val="004F480A"/>
    <w:rsid w:val="004F5E62"/>
    <w:rsid w:val="004F67CB"/>
    <w:rsid w:val="004F7705"/>
    <w:rsid w:val="004F7824"/>
    <w:rsid w:val="004F7DCB"/>
    <w:rsid w:val="005000F4"/>
    <w:rsid w:val="00500213"/>
    <w:rsid w:val="00500909"/>
    <w:rsid w:val="0050144E"/>
    <w:rsid w:val="00501468"/>
    <w:rsid w:val="005019C0"/>
    <w:rsid w:val="00501F3C"/>
    <w:rsid w:val="00501FBC"/>
    <w:rsid w:val="0050232F"/>
    <w:rsid w:val="00502552"/>
    <w:rsid w:val="00502568"/>
    <w:rsid w:val="00502614"/>
    <w:rsid w:val="00503864"/>
    <w:rsid w:val="005038D1"/>
    <w:rsid w:val="00503C42"/>
    <w:rsid w:val="005047C0"/>
    <w:rsid w:val="00505707"/>
    <w:rsid w:val="00505AC1"/>
    <w:rsid w:val="00505E89"/>
    <w:rsid w:val="00506254"/>
    <w:rsid w:val="00507390"/>
    <w:rsid w:val="005109B7"/>
    <w:rsid w:val="00510B40"/>
    <w:rsid w:val="00510EB5"/>
    <w:rsid w:val="00511523"/>
    <w:rsid w:val="00511ED9"/>
    <w:rsid w:val="0051213A"/>
    <w:rsid w:val="00512196"/>
    <w:rsid w:val="00513E71"/>
    <w:rsid w:val="00514017"/>
    <w:rsid w:val="00514E5F"/>
    <w:rsid w:val="00515025"/>
    <w:rsid w:val="005161C0"/>
    <w:rsid w:val="005168B5"/>
    <w:rsid w:val="00516A9C"/>
    <w:rsid w:val="005179EF"/>
    <w:rsid w:val="00517CFD"/>
    <w:rsid w:val="00517DAE"/>
    <w:rsid w:val="00520214"/>
    <w:rsid w:val="005202C5"/>
    <w:rsid w:val="00520A30"/>
    <w:rsid w:val="0052133C"/>
    <w:rsid w:val="0052166A"/>
    <w:rsid w:val="00521A78"/>
    <w:rsid w:val="00521E15"/>
    <w:rsid w:val="0052216B"/>
    <w:rsid w:val="00522593"/>
    <w:rsid w:val="005230F0"/>
    <w:rsid w:val="00523475"/>
    <w:rsid w:val="0052368D"/>
    <w:rsid w:val="00523B46"/>
    <w:rsid w:val="00523F06"/>
    <w:rsid w:val="00524625"/>
    <w:rsid w:val="00524B6D"/>
    <w:rsid w:val="00525437"/>
    <w:rsid w:val="00525E4F"/>
    <w:rsid w:val="00526EFD"/>
    <w:rsid w:val="005275CF"/>
    <w:rsid w:val="00527B18"/>
    <w:rsid w:val="00527FAE"/>
    <w:rsid w:val="0053011E"/>
    <w:rsid w:val="00530644"/>
    <w:rsid w:val="00531801"/>
    <w:rsid w:val="00531B88"/>
    <w:rsid w:val="00531E07"/>
    <w:rsid w:val="00531F2E"/>
    <w:rsid w:val="005326C4"/>
    <w:rsid w:val="005335AE"/>
    <w:rsid w:val="00533618"/>
    <w:rsid w:val="00533C74"/>
    <w:rsid w:val="005343B8"/>
    <w:rsid w:val="005345A3"/>
    <w:rsid w:val="00534C9E"/>
    <w:rsid w:val="0053580E"/>
    <w:rsid w:val="00535BCB"/>
    <w:rsid w:val="005366D4"/>
    <w:rsid w:val="005368A1"/>
    <w:rsid w:val="00536A37"/>
    <w:rsid w:val="00541907"/>
    <w:rsid w:val="0054244A"/>
    <w:rsid w:val="005425B7"/>
    <w:rsid w:val="00542DBF"/>
    <w:rsid w:val="00543095"/>
    <w:rsid w:val="0054357B"/>
    <w:rsid w:val="00543785"/>
    <w:rsid w:val="00543A73"/>
    <w:rsid w:val="00543DD4"/>
    <w:rsid w:val="00543DDB"/>
    <w:rsid w:val="00543F34"/>
    <w:rsid w:val="00543F82"/>
    <w:rsid w:val="005449FE"/>
    <w:rsid w:val="00545CAF"/>
    <w:rsid w:val="00545D2D"/>
    <w:rsid w:val="00545D5A"/>
    <w:rsid w:val="005466C2"/>
    <w:rsid w:val="00546A0A"/>
    <w:rsid w:val="00546E2E"/>
    <w:rsid w:val="005470C1"/>
    <w:rsid w:val="0054745C"/>
    <w:rsid w:val="00547A33"/>
    <w:rsid w:val="00547EE0"/>
    <w:rsid w:val="005500DB"/>
    <w:rsid w:val="00550A56"/>
    <w:rsid w:val="00550CE6"/>
    <w:rsid w:val="00550E1A"/>
    <w:rsid w:val="005515B7"/>
    <w:rsid w:val="005518CB"/>
    <w:rsid w:val="00551AAB"/>
    <w:rsid w:val="0055250B"/>
    <w:rsid w:val="00552A3B"/>
    <w:rsid w:val="00553389"/>
    <w:rsid w:val="00553997"/>
    <w:rsid w:val="00553E80"/>
    <w:rsid w:val="0055418D"/>
    <w:rsid w:val="005542A8"/>
    <w:rsid w:val="0055445D"/>
    <w:rsid w:val="005550D3"/>
    <w:rsid w:val="0055556B"/>
    <w:rsid w:val="005564A6"/>
    <w:rsid w:val="00556ACF"/>
    <w:rsid w:val="00556D43"/>
    <w:rsid w:val="005574CD"/>
    <w:rsid w:val="005577F4"/>
    <w:rsid w:val="00557B9E"/>
    <w:rsid w:val="00557ED4"/>
    <w:rsid w:val="0056004D"/>
    <w:rsid w:val="005601D0"/>
    <w:rsid w:val="00560371"/>
    <w:rsid w:val="00560472"/>
    <w:rsid w:val="005605DB"/>
    <w:rsid w:val="00560B02"/>
    <w:rsid w:val="005621DE"/>
    <w:rsid w:val="005623FA"/>
    <w:rsid w:val="00562880"/>
    <w:rsid w:val="0056365D"/>
    <w:rsid w:val="005636C4"/>
    <w:rsid w:val="005636D2"/>
    <w:rsid w:val="00563734"/>
    <w:rsid w:val="0056384C"/>
    <w:rsid w:val="00564B31"/>
    <w:rsid w:val="00564CE3"/>
    <w:rsid w:val="00564EB7"/>
    <w:rsid w:val="00565B9A"/>
    <w:rsid w:val="00565C7B"/>
    <w:rsid w:val="00566091"/>
    <w:rsid w:val="00566DF2"/>
    <w:rsid w:val="00566F14"/>
    <w:rsid w:val="00567715"/>
    <w:rsid w:val="00567D4D"/>
    <w:rsid w:val="00570237"/>
    <w:rsid w:val="005704D6"/>
    <w:rsid w:val="005708DB"/>
    <w:rsid w:val="00571550"/>
    <w:rsid w:val="005718AD"/>
    <w:rsid w:val="00571E37"/>
    <w:rsid w:val="005720A6"/>
    <w:rsid w:val="00572C10"/>
    <w:rsid w:val="00573558"/>
    <w:rsid w:val="005735B8"/>
    <w:rsid w:val="00574AD6"/>
    <w:rsid w:val="00574E87"/>
    <w:rsid w:val="00575F0E"/>
    <w:rsid w:val="0057662A"/>
    <w:rsid w:val="0057708E"/>
    <w:rsid w:val="00577827"/>
    <w:rsid w:val="00580284"/>
    <w:rsid w:val="005805B9"/>
    <w:rsid w:val="00580958"/>
    <w:rsid w:val="00580E11"/>
    <w:rsid w:val="00580F5F"/>
    <w:rsid w:val="005815AF"/>
    <w:rsid w:val="00581ABB"/>
    <w:rsid w:val="00581E70"/>
    <w:rsid w:val="00581EA0"/>
    <w:rsid w:val="00581EDD"/>
    <w:rsid w:val="00581FF3"/>
    <w:rsid w:val="005829D1"/>
    <w:rsid w:val="00582B7B"/>
    <w:rsid w:val="00582B7E"/>
    <w:rsid w:val="0058328D"/>
    <w:rsid w:val="00583406"/>
    <w:rsid w:val="00583683"/>
    <w:rsid w:val="00583833"/>
    <w:rsid w:val="00583A29"/>
    <w:rsid w:val="00583B4A"/>
    <w:rsid w:val="00583FB4"/>
    <w:rsid w:val="00584033"/>
    <w:rsid w:val="005843D3"/>
    <w:rsid w:val="00584AE6"/>
    <w:rsid w:val="00584EEB"/>
    <w:rsid w:val="005850E8"/>
    <w:rsid w:val="00585490"/>
    <w:rsid w:val="00585A3E"/>
    <w:rsid w:val="00585DB8"/>
    <w:rsid w:val="005862ED"/>
    <w:rsid w:val="005864EE"/>
    <w:rsid w:val="005866A2"/>
    <w:rsid w:val="00587266"/>
    <w:rsid w:val="005875CD"/>
    <w:rsid w:val="005876E6"/>
    <w:rsid w:val="00590637"/>
    <w:rsid w:val="00590681"/>
    <w:rsid w:val="005907B4"/>
    <w:rsid w:val="00590B41"/>
    <w:rsid w:val="00590FE8"/>
    <w:rsid w:val="005913D4"/>
    <w:rsid w:val="00591871"/>
    <w:rsid w:val="005918C6"/>
    <w:rsid w:val="00592A49"/>
    <w:rsid w:val="00592DF6"/>
    <w:rsid w:val="005935FA"/>
    <w:rsid w:val="00593C00"/>
    <w:rsid w:val="00594542"/>
    <w:rsid w:val="00594751"/>
    <w:rsid w:val="00595A4E"/>
    <w:rsid w:val="00595DE5"/>
    <w:rsid w:val="005963E3"/>
    <w:rsid w:val="00596E9D"/>
    <w:rsid w:val="00596EFD"/>
    <w:rsid w:val="00597940"/>
    <w:rsid w:val="00597D1B"/>
    <w:rsid w:val="005A03B2"/>
    <w:rsid w:val="005A0887"/>
    <w:rsid w:val="005A0B56"/>
    <w:rsid w:val="005A0EB0"/>
    <w:rsid w:val="005A18D6"/>
    <w:rsid w:val="005A1BA1"/>
    <w:rsid w:val="005A226C"/>
    <w:rsid w:val="005A2AD2"/>
    <w:rsid w:val="005A3672"/>
    <w:rsid w:val="005A37EF"/>
    <w:rsid w:val="005A3C06"/>
    <w:rsid w:val="005A46C8"/>
    <w:rsid w:val="005A4A0F"/>
    <w:rsid w:val="005A4A4E"/>
    <w:rsid w:val="005A5287"/>
    <w:rsid w:val="005A6015"/>
    <w:rsid w:val="005A6397"/>
    <w:rsid w:val="005A64F0"/>
    <w:rsid w:val="005A6A93"/>
    <w:rsid w:val="005A6AD5"/>
    <w:rsid w:val="005A74D6"/>
    <w:rsid w:val="005A78E0"/>
    <w:rsid w:val="005A7B9D"/>
    <w:rsid w:val="005A7FCB"/>
    <w:rsid w:val="005B1228"/>
    <w:rsid w:val="005B163C"/>
    <w:rsid w:val="005B1D6E"/>
    <w:rsid w:val="005B1E26"/>
    <w:rsid w:val="005B211A"/>
    <w:rsid w:val="005B25CF"/>
    <w:rsid w:val="005B291D"/>
    <w:rsid w:val="005B3B7C"/>
    <w:rsid w:val="005B3DAD"/>
    <w:rsid w:val="005B42EB"/>
    <w:rsid w:val="005B45F5"/>
    <w:rsid w:val="005B54C5"/>
    <w:rsid w:val="005B5C77"/>
    <w:rsid w:val="005B62F8"/>
    <w:rsid w:val="005B6418"/>
    <w:rsid w:val="005B6641"/>
    <w:rsid w:val="005B66FE"/>
    <w:rsid w:val="005B6BF6"/>
    <w:rsid w:val="005B6C19"/>
    <w:rsid w:val="005B77BA"/>
    <w:rsid w:val="005B7CB9"/>
    <w:rsid w:val="005B7E57"/>
    <w:rsid w:val="005C023C"/>
    <w:rsid w:val="005C02C2"/>
    <w:rsid w:val="005C07FF"/>
    <w:rsid w:val="005C0B6A"/>
    <w:rsid w:val="005C0FF1"/>
    <w:rsid w:val="005C12F5"/>
    <w:rsid w:val="005C1827"/>
    <w:rsid w:val="005C1DE4"/>
    <w:rsid w:val="005C27A4"/>
    <w:rsid w:val="005C32C5"/>
    <w:rsid w:val="005C34A2"/>
    <w:rsid w:val="005C36F4"/>
    <w:rsid w:val="005C37C1"/>
    <w:rsid w:val="005C3EF6"/>
    <w:rsid w:val="005C3F24"/>
    <w:rsid w:val="005C42A7"/>
    <w:rsid w:val="005C4651"/>
    <w:rsid w:val="005C55F7"/>
    <w:rsid w:val="005C5D2E"/>
    <w:rsid w:val="005C5DC7"/>
    <w:rsid w:val="005C615F"/>
    <w:rsid w:val="005C6C39"/>
    <w:rsid w:val="005C6F1B"/>
    <w:rsid w:val="005C73F4"/>
    <w:rsid w:val="005C76D4"/>
    <w:rsid w:val="005C7C74"/>
    <w:rsid w:val="005C7DE2"/>
    <w:rsid w:val="005D03FF"/>
    <w:rsid w:val="005D05D0"/>
    <w:rsid w:val="005D07CB"/>
    <w:rsid w:val="005D0BF0"/>
    <w:rsid w:val="005D23A5"/>
    <w:rsid w:val="005D24D6"/>
    <w:rsid w:val="005D2656"/>
    <w:rsid w:val="005D2818"/>
    <w:rsid w:val="005D2B56"/>
    <w:rsid w:val="005D301A"/>
    <w:rsid w:val="005D340F"/>
    <w:rsid w:val="005D3421"/>
    <w:rsid w:val="005D4E18"/>
    <w:rsid w:val="005D5312"/>
    <w:rsid w:val="005D5850"/>
    <w:rsid w:val="005D58B0"/>
    <w:rsid w:val="005D5BF3"/>
    <w:rsid w:val="005D5F57"/>
    <w:rsid w:val="005D620E"/>
    <w:rsid w:val="005D67E7"/>
    <w:rsid w:val="005D6C31"/>
    <w:rsid w:val="005D6EBD"/>
    <w:rsid w:val="005D70EB"/>
    <w:rsid w:val="005D7280"/>
    <w:rsid w:val="005D7436"/>
    <w:rsid w:val="005D7A1E"/>
    <w:rsid w:val="005D7F6B"/>
    <w:rsid w:val="005E039B"/>
    <w:rsid w:val="005E2438"/>
    <w:rsid w:val="005E24AA"/>
    <w:rsid w:val="005E2576"/>
    <w:rsid w:val="005E286F"/>
    <w:rsid w:val="005E2968"/>
    <w:rsid w:val="005E2AF8"/>
    <w:rsid w:val="005E2E74"/>
    <w:rsid w:val="005E3901"/>
    <w:rsid w:val="005E4133"/>
    <w:rsid w:val="005E42BC"/>
    <w:rsid w:val="005E43AE"/>
    <w:rsid w:val="005E5165"/>
    <w:rsid w:val="005E580B"/>
    <w:rsid w:val="005E614F"/>
    <w:rsid w:val="005E6198"/>
    <w:rsid w:val="005E6400"/>
    <w:rsid w:val="005E65E7"/>
    <w:rsid w:val="005E669E"/>
    <w:rsid w:val="005E69BD"/>
    <w:rsid w:val="005E6ACC"/>
    <w:rsid w:val="005F0145"/>
    <w:rsid w:val="005F035A"/>
    <w:rsid w:val="005F05B1"/>
    <w:rsid w:val="005F156C"/>
    <w:rsid w:val="005F1FA1"/>
    <w:rsid w:val="005F26C0"/>
    <w:rsid w:val="005F28C6"/>
    <w:rsid w:val="005F2A1D"/>
    <w:rsid w:val="005F2B26"/>
    <w:rsid w:val="005F319C"/>
    <w:rsid w:val="005F4357"/>
    <w:rsid w:val="005F45A0"/>
    <w:rsid w:val="005F4D1E"/>
    <w:rsid w:val="005F5772"/>
    <w:rsid w:val="005F5BB2"/>
    <w:rsid w:val="005F601F"/>
    <w:rsid w:val="005F6580"/>
    <w:rsid w:val="005F68FA"/>
    <w:rsid w:val="005F6A04"/>
    <w:rsid w:val="005F6A7F"/>
    <w:rsid w:val="005F6FA1"/>
    <w:rsid w:val="005F74EA"/>
    <w:rsid w:val="00600143"/>
    <w:rsid w:val="006008C6"/>
    <w:rsid w:val="006011A6"/>
    <w:rsid w:val="006011C9"/>
    <w:rsid w:val="00601A07"/>
    <w:rsid w:val="00602172"/>
    <w:rsid w:val="00602688"/>
    <w:rsid w:val="00602BC0"/>
    <w:rsid w:val="00602C56"/>
    <w:rsid w:val="00603237"/>
    <w:rsid w:val="00603818"/>
    <w:rsid w:val="00603DEF"/>
    <w:rsid w:val="00603F1C"/>
    <w:rsid w:val="00604179"/>
    <w:rsid w:val="00604719"/>
    <w:rsid w:val="00604783"/>
    <w:rsid w:val="006047D2"/>
    <w:rsid w:val="0060533D"/>
    <w:rsid w:val="00605E29"/>
    <w:rsid w:val="00605F3D"/>
    <w:rsid w:val="0060626F"/>
    <w:rsid w:val="0060698B"/>
    <w:rsid w:val="00607509"/>
    <w:rsid w:val="00610119"/>
    <w:rsid w:val="006102AF"/>
    <w:rsid w:val="00610741"/>
    <w:rsid w:val="006109DF"/>
    <w:rsid w:val="00610E88"/>
    <w:rsid w:val="0061195A"/>
    <w:rsid w:val="00611B50"/>
    <w:rsid w:val="00611D84"/>
    <w:rsid w:val="006125E9"/>
    <w:rsid w:val="00612A79"/>
    <w:rsid w:val="00612B38"/>
    <w:rsid w:val="00612FD3"/>
    <w:rsid w:val="00613324"/>
    <w:rsid w:val="00614005"/>
    <w:rsid w:val="006145EB"/>
    <w:rsid w:val="00614743"/>
    <w:rsid w:val="0061499A"/>
    <w:rsid w:val="00614A1A"/>
    <w:rsid w:val="00614E10"/>
    <w:rsid w:val="00614EF9"/>
    <w:rsid w:val="00615439"/>
    <w:rsid w:val="00616307"/>
    <w:rsid w:val="0061692B"/>
    <w:rsid w:val="00616A4D"/>
    <w:rsid w:val="00616C83"/>
    <w:rsid w:val="00616CD4"/>
    <w:rsid w:val="00616D95"/>
    <w:rsid w:val="00616FB0"/>
    <w:rsid w:val="0061707E"/>
    <w:rsid w:val="0061710D"/>
    <w:rsid w:val="00617761"/>
    <w:rsid w:val="00617968"/>
    <w:rsid w:val="00617B58"/>
    <w:rsid w:val="00617D33"/>
    <w:rsid w:val="00621588"/>
    <w:rsid w:val="00621BC3"/>
    <w:rsid w:val="00621C57"/>
    <w:rsid w:val="006220CB"/>
    <w:rsid w:val="006222E9"/>
    <w:rsid w:val="00622551"/>
    <w:rsid w:val="0062258D"/>
    <w:rsid w:val="0062275F"/>
    <w:rsid w:val="00622C02"/>
    <w:rsid w:val="00622CA0"/>
    <w:rsid w:val="00622D07"/>
    <w:rsid w:val="00622DB0"/>
    <w:rsid w:val="006236A9"/>
    <w:rsid w:val="00623774"/>
    <w:rsid w:val="00623882"/>
    <w:rsid w:val="00623DBA"/>
    <w:rsid w:val="0062426E"/>
    <w:rsid w:val="00624314"/>
    <w:rsid w:val="00624673"/>
    <w:rsid w:val="00624CB8"/>
    <w:rsid w:val="00624E8F"/>
    <w:rsid w:val="00625073"/>
    <w:rsid w:val="006264DF"/>
    <w:rsid w:val="00626BC2"/>
    <w:rsid w:val="006277DD"/>
    <w:rsid w:val="00627AE8"/>
    <w:rsid w:val="00627DDB"/>
    <w:rsid w:val="00627F48"/>
    <w:rsid w:val="00627F67"/>
    <w:rsid w:val="006301DB"/>
    <w:rsid w:val="00630544"/>
    <w:rsid w:val="00630942"/>
    <w:rsid w:val="00630A64"/>
    <w:rsid w:val="0063111B"/>
    <w:rsid w:val="0063122B"/>
    <w:rsid w:val="00631271"/>
    <w:rsid w:val="00631533"/>
    <w:rsid w:val="00631637"/>
    <w:rsid w:val="00631C17"/>
    <w:rsid w:val="00631DB4"/>
    <w:rsid w:val="0063204A"/>
    <w:rsid w:val="0063253A"/>
    <w:rsid w:val="00633098"/>
    <w:rsid w:val="006342E8"/>
    <w:rsid w:val="006347CD"/>
    <w:rsid w:val="00634A9F"/>
    <w:rsid w:val="006353C0"/>
    <w:rsid w:val="00635584"/>
    <w:rsid w:val="00636848"/>
    <w:rsid w:val="006379F1"/>
    <w:rsid w:val="0064032B"/>
    <w:rsid w:val="00640537"/>
    <w:rsid w:val="006408CE"/>
    <w:rsid w:val="00640A70"/>
    <w:rsid w:val="00640BC5"/>
    <w:rsid w:val="00640F9C"/>
    <w:rsid w:val="00640FBE"/>
    <w:rsid w:val="00640FCA"/>
    <w:rsid w:val="0064144E"/>
    <w:rsid w:val="006415EF"/>
    <w:rsid w:val="00642166"/>
    <w:rsid w:val="00642312"/>
    <w:rsid w:val="006429B3"/>
    <w:rsid w:val="006440A7"/>
    <w:rsid w:val="006441EE"/>
    <w:rsid w:val="00644BDB"/>
    <w:rsid w:val="00645909"/>
    <w:rsid w:val="00645B27"/>
    <w:rsid w:val="006461E1"/>
    <w:rsid w:val="00646870"/>
    <w:rsid w:val="00647CCD"/>
    <w:rsid w:val="00650064"/>
    <w:rsid w:val="00650429"/>
    <w:rsid w:val="0065147E"/>
    <w:rsid w:val="006519BE"/>
    <w:rsid w:val="00651AC9"/>
    <w:rsid w:val="00651B9D"/>
    <w:rsid w:val="006531AA"/>
    <w:rsid w:val="00653DD7"/>
    <w:rsid w:val="00653F27"/>
    <w:rsid w:val="00654AFC"/>
    <w:rsid w:val="00654B99"/>
    <w:rsid w:val="00654C8F"/>
    <w:rsid w:val="00654E1F"/>
    <w:rsid w:val="00655BEB"/>
    <w:rsid w:val="00656B03"/>
    <w:rsid w:val="006574C7"/>
    <w:rsid w:val="0065765F"/>
    <w:rsid w:val="00657CA1"/>
    <w:rsid w:val="006602A5"/>
    <w:rsid w:val="006605C4"/>
    <w:rsid w:val="00660AFF"/>
    <w:rsid w:val="00660C3E"/>
    <w:rsid w:val="0066139D"/>
    <w:rsid w:val="00661666"/>
    <w:rsid w:val="00661BBE"/>
    <w:rsid w:val="00661ED8"/>
    <w:rsid w:val="00662133"/>
    <w:rsid w:val="00662242"/>
    <w:rsid w:val="0066271A"/>
    <w:rsid w:val="00662731"/>
    <w:rsid w:val="0066354A"/>
    <w:rsid w:val="00663ABE"/>
    <w:rsid w:val="00664458"/>
    <w:rsid w:val="006644CB"/>
    <w:rsid w:val="006646CB"/>
    <w:rsid w:val="00664DC1"/>
    <w:rsid w:val="00665962"/>
    <w:rsid w:val="0066598C"/>
    <w:rsid w:val="00666B7F"/>
    <w:rsid w:val="00666EAA"/>
    <w:rsid w:val="0066707C"/>
    <w:rsid w:val="00667A0F"/>
    <w:rsid w:val="00667FA1"/>
    <w:rsid w:val="00670067"/>
    <w:rsid w:val="00670171"/>
    <w:rsid w:val="00671389"/>
    <w:rsid w:val="0067188B"/>
    <w:rsid w:val="00671A72"/>
    <w:rsid w:val="00671F51"/>
    <w:rsid w:val="006720B7"/>
    <w:rsid w:val="006725B8"/>
    <w:rsid w:val="00672667"/>
    <w:rsid w:val="0067286F"/>
    <w:rsid w:val="00672933"/>
    <w:rsid w:val="006729E9"/>
    <w:rsid w:val="00672BF3"/>
    <w:rsid w:val="00672EDD"/>
    <w:rsid w:val="006731E9"/>
    <w:rsid w:val="0067335C"/>
    <w:rsid w:val="006735E5"/>
    <w:rsid w:val="006742CD"/>
    <w:rsid w:val="00674493"/>
    <w:rsid w:val="006747ED"/>
    <w:rsid w:val="00674848"/>
    <w:rsid w:val="00674BE0"/>
    <w:rsid w:val="0067575E"/>
    <w:rsid w:val="006777C1"/>
    <w:rsid w:val="006777F8"/>
    <w:rsid w:val="00677CD6"/>
    <w:rsid w:val="00677ECA"/>
    <w:rsid w:val="00680159"/>
    <w:rsid w:val="00680FF9"/>
    <w:rsid w:val="0068104D"/>
    <w:rsid w:val="006819A2"/>
    <w:rsid w:val="00682D94"/>
    <w:rsid w:val="006838D7"/>
    <w:rsid w:val="00683E8C"/>
    <w:rsid w:val="00683EC5"/>
    <w:rsid w:val="00684610"/>
    <w:rsid w:val="00684699"/>
    <w:rsid w:val="00684A12"/>
    <w:rsid w:val="00685083"/>
    <w:rsid w:val="00685C92"/>
    <w:rsid w:val="00685FC5"/>
    <w:rsid w:val="006875C6"/>
    <w:rsid w:val="006875DE"/>
    <w:rsid w:val="006876C4"/>
    <w:rsid w:val="0068782F"/>
    <w:rsid w:val="0068799E"/>
    <w:rsid w:val="00687CF0"/>
    <w:rsid w:val="00687E00"/>
    <w:rsid w:val="006901F5"/>
    <w:rsid w:val="006902EE"/>
    <w:rsid w:val="00690AED"/>
    <w:rsid w:val="00692068"/>
    <w:rsid w:val="006924A9"/>
    <w:rsid w:val="00692AC2"/>
    <w:rsid w:val="00692B94"/>
    <w:rsid w:val="00692CFE"/>
    <w:rsid w:val="00693072"/>
    <w:rsid w:val="00693A74"/>
    <w:rsid w:val="006945E4"/>
    <w:rsid w:val="00694B2F"/>
    <w:rsid w:val="00694C2B"/>
    <w:rsid w:val="00695F64"/>
    <w:rsid w:val="006960B5"/>
    <w:rsid w:val="00696348"/>
    <w:rsid w:val="006964CA"/>
    <w:rsid w:val="00696F12"/>
    <w:rsid w:val="00696F43"/>
    <w:rsid w:val="0069727C"/>
    <w:rsid w:val="0069728B"/>
    <w:rsid w:val="006972AC"/>
    <w:rsid w:val="006A0080"/>
    <w:rsid w:val="006A017C"/>
    <w:rsid w:val="006A02F1"/>
    <w:rsid w:val="006A084F"/>
    <w:rsid w:val="006A0E1D"/>
    <w:rsid w:val="006A1D49"/>
    <w:rsid w:val="006A1E82"/>
    <w:rsid w:val="006A1EF6"/>
    <w:rsid w:val="006A258F"/>
    <w:rsid w:val="006A29D7"/>
    <w:rsid w:val="006A2C2D"/>
    <w:rsid w:val="006A2DB3"/>
    <w:rsid w:val="006A4293"/>
    <w:rsid w:val="006A44E0"/>
    <w:rsid w:val="006A4AA4"/>
    <w:rsid w:val="006A4B56"/>
    <w:rsid w:val="006A4C77"/>
    <w:rsid w:val="006A558F"/>
    <w:rsid w:val="006A5604"/>
    <w:rsid w:val="006A5C95"/>
    <w:rsid w:val="006A5EB7"/>
    <w:rsid w:val="006A5FAC"/>
    <w:rsid w:val="006A5FE4"/>
    <w:rsid w:val="006A6300"/>
    <w:rsid w:val="006A63B1"/>
    <w:rsid w:val="006A6661"/>
    <w:rsid w:val="006A666F"/>
    <w:rsid w:val="006A6CA0"/>
    <w:rsid w:val="006A71DD"/>
    <w:rsid w:val="006A7528"/>
    <w:rsid w:val="006A753F"/>
    <w:rsid w:val="006A789E"/>
    <w:rsid w:val="006A7B33"/>
    <w:rsid w:val="006A7D08"/>
    <w:rsid w:val="006B0426"/>
    <w:rsid w:val="006B0A3E"/>
    <w:rsid w:val="006B0C64"/>
    <w:rsid w:val="006B0E26"/>
    <w:rsid w:val="006B1504"/>
    <w:rsid w:val="006B24A3"/>
    <w:rsid w:val="006B3005"/>
    <w:rsid w:val="006B3344"/>
    <w:rsid w:val="006B34DA"/>
    <w:rsid w:val="006B378C"/>
    <w:rsid w:val="006B39EB"/>
    <w:rsid w:val="006B3B8D"/>
    <w:rsid w:val="006B3D58"/>
    <w:rsid w:val="006B4107"/>
    <w:rsid w:val="006B46E4"/>
    <w:rsid w:val="006B497F"/>
    <w:rsid w:val="006B4DEB"/>
    <w:rsid w:val="006B5133"/>
    <w:rsid w:val="006B5295"/>
    <w:rsid w:val="006B5CCB"/>
    <w:rsid w:val="006B5DBF"/>
    <w:rsid w:val="006B60DB"/>
    <w:rsid w:val="006B6159"/>
    <w:rsid w:val="006B6454"/>
    <w:rsid w:val="006B6597"/>
    <w:rsid w:val="006B6D69"/>
    <w:rsid w:val="006B7075"/>
    <w:rsid w:val="006B71CE"/>
    <w:rsid w:val="006B7516"/>
    <w:rsid w:val="006B78B6"/>
    <w:rsid w:val="006B7D24"/>
    <w:rsid w:val="006C0589"/>
    <w:rsid w:val="006C0927"/>
    <w:rsid w:val="006C0B52"/>
    <w:rsid w:val="006C106E"/>
    <w:rsid w:val="006C1C84"/>
    <w:rsid w:val="006C2648"/>
    <w:rsid w:val="006C2B04"/>
    <w:rsid w:val="006C2B75"/>
    <w:rsid w:val="006C2E0A"/>
    <w:rsid w:val="006C3307"/>
    <w:rsid w:val="006C338C"/>
    <w:rsid w:val="006C3E51"/>
    <w:rsid w:val="006C43FA"/>
    <w:rsid w:val="006C52D1"/>
    <w:rsid w:val="006C5327"/>
    <w:rsid w:val="006C56A0"/>
    <w:rsid w:val="006C5755"/>
    <w:rsid w:val="006C5CE9"/>
    <w:rsid w:val="006C5EED"/>
    <w:rsid w:val="006C5FC5"/>
    <w:rsid w:val="006C618F"/>
    <w:rsid w:val="006C625A"/>
    <w:rsid w:val="006C63AE"/>
    <w:rsid w:val="006C65A3"/>
    <w:rsid w:val="006C6BA3"/>
    <w:rsid w:val="006C70B7"/>
    <w:rsid w:val="006C75B1"/>
    <w:rsid w:val="006C7BDD"/>
    <w:rsid w:val="006D05E8"/>
    <w:rsid w:val="006D065A"/>
    <w:rsid w:val="006D0857"/>
    <w:rsid w:val="006D17BD"/>
    <w:rsid w:val="006D1D6F"/>
    <w:rsid w:val="006D2101"/>
    <w:rsid w:val="006D23C6"/>
    <w:rsid w:val="006D2965"/>
    <w:rsid w:val="006D2B66"/>
    <w:rsid w:val="006D2C56"/>
    <w:rsid w:val="006D2D2C"/>
    <w:rsid w:val="006D387F"/>
    <w:rsid w:val="006D3BC5"/>
    <w:rsid w:val="006D3CB9"/>
    <w:rsid w:val="006D3F16"/>
    <w:rsid w:val="006D405F"/>
    <w:rsid w:val="006D48B3"/>
    <w:rsid w:val="006D58E1"/>
    <w:rsid w:val="006D636D"/>
    <w:rsid w:val="006D6D9D"/>
    <w:rsid w:val="006D6DB6"/>
    <w:rsid w:val="006D72EB"/>
    <w:rsid w:val="006D7772"/>
    <w:rsid w:val="006D78F2"/>
    <w:rsid w:val="006D7969"/>
    <w:rsid w:val="006D7CE6"/>
    <w:rsid w:val="006D7ED3"/>
    <w:rsid w:val="006D7FD4"/>
    <w:rsid w:val="006E038F"/>
    <w:rsid w:val="006E0592"/>
    <w:rsid w:val="006E077C"/>
    <w:rsid w:val="006E19B4"/>
    <w:rsid w:val="006E2F09"/>
    <w:rsid w:val="006E31BE"/>
    <w:rsid w:val="006E397F"/>
    <w:rsid w:val="006E3AAC"/>
    <w:rsid w:val="006E3B0C"/>
    <w:rsid w:val="006E4CBD"/>
    <w:rsid w:val="006E4E66"/>
    <w:rsid w:val="006E4FA3"/>
    <w:rsid w:val="006E5194"/>
    <w:rsid w:val="006E5551"/>
    <w:rsid w:val="006E5629"/>
    <w:rsid w:val="006E56E9"/>
    <w:rsid w:val="006E6258"/>
    <w:rsid w:val="006E6453"/>
    <w:rsid w:val="006E6550"/>
    <w:rsid w:val="006E68B8"/>
    <w:rsid w:val="006E750C"/>
    <w:rsid w:val="006E767F"/>
    <w:rsid w:val="006E7867"/>
    <w:rsid w:val="006E7B0A"/>
    <w:rsid w:val="006F176F"/>
    <w:rsid w:val="006F1982"/>
    <w:rsid w:val="006F1C54"/>
    <w:rsid w:val="006F23FA"/>
    <w:rsid w:val="006F2F32"/>
    <w:rsid w:val="006F30B6"/>
    <w:rsid w:val="006F30C3"/>
    <w:rsid w:val="006F31DC"/>
    <w:rsid w:val="006F3738"/>
    <w:rsid w:val="006F437E"/>
    <w:rsid w:val="006F4655"/>
    <w:rsid w:val="006F529B"/>
    <w:rsid w:val="006F595F"/>
    <w:rsid w:val="006F5E40"/>
    <w:rsid w:val="006F60CC"/>
    <w:rsid w:val="006F6619"/>
    <w:rsid w:val="006F6E1B"/>
    <w:rsid w:val="006F723B"/>
    <w:rsid w:val="006F7696"/>
    <w:rsid w:val="006F7735"/>
    <w:rsid w:val="006F7E06"/>
    <w:rsid w:val="00700028"/>
    <w:rsid w:val="00700495"/>
    <w:rsid w:val="007007E6"/>
    <w:rsid w:val="00700AD1"/>
    <w:rsid w:val="0070121C"/>
    <w:rsid w:val="0070192A"/>
    <w:rsid w:val="00702C99"/>
    <w:rsid w:val="00703153"/>
    <w:rsid w:val="0070320E"/>
    <w:rsid w:val="00703373"/>
    <w:rsid w:val="00703861"/>
    <w:rsid w:val="0070562E"/>
    <w:rsid w:val="00706580"/>
    <w:rsid w:val="00706802"/>
    <w:rsid w:val="00706BD6"/>
    <w:rsid w:val="00706FFC"/>
    <w:rsid w:val="007071CE"/>
    <w:rsid w:val="007076C3"/>
    <w:rsid w:val="0070777C"/>
    <w:rsid w:val="00707F01"/>
    <w:rsid w:val="007100F6"/>
    <w:rsid w:val="00710223"/>
    <w:rsid w:val="00710246"/>
    <w:rsid w:val="00710C23"/>
    <w:rsid w:val="00710F47"/>
    <w:rsid w:val="0071150C"/>
    <w:rsid w:val="0071218A"/>
    <w:rsid w:val="007121D7"/>
    <w:rsid w:val="007122E5"/>
    <w:rsid w:val="007123E0"/>
    <w:rsid w:val="00712403"/>
    <w:rsid w:val="00712876"/>
    <w:rsid w:val="007128DD"/>
    <w:rsid w:val="0071300F"/>
    <w:rsid w:val="00713955"/>
    <w:rsid w:val="00713D52"/>
    <w:rsid w:val="00713FE8"/>
    <w:rsid w:val="007144BF"/>
    <w:rsid w:val="00714846"/>
    <w:rsid w:val="00715569"/>
    <w:rsid w:val="007156B0"/>
    <w:rsid w:val="0071581E"/>
    <w:rsid w:val="00715882"/>
    <w:rsid w:val="00715CC5"/>
    <w:rsid w:val="00715E69"/>
    <w:rsid w:val="00715F92"/>
    <w:rsid w:val="0071668C"/>
    <w:rsid w:val="00716702"/>
    <w:rsid w:val="00716B85"/>
    <w:rsid w:val="00717DF5"/>
    <w:rsid w:val="00720154"/>
    <w:rsid w:val="0072015A"/>
    <w:rsid w:val="007203FD"/>
    <w:rsid w:val="0072060D"/>
    <w:rsid w:val="00720F7F"/>
    <w:rsid w:val="0072101E"/>
    <w:rsid w:val="00721617"/>
    <w:rsid w:val="007216DB"/>
    <w:rsid w:val="00722336"/>
    <w:rsid w:val="00722838"/>
    <w:rsid w:val="0072290E"/>
    <w:rsid w:val="00722D36"/>
    <w:rsid w:val="00723B04"/>
    <w:rsid w:val="00723C2C"/>
    <w:rsid w:val="00723E7B"/>
    <w:rsid w:val="00724487"/>
    <w:rsid w:val="007247D0"/>
    <w:rsid w:val="00724D3F"/>
    <w:rsid w:val="0072542D"/>
    <w:rsid w:val="0072570B"/>
    <w:rsid w:val="00726115"/>
    <w:rsid w:val="00726DB7"/>
    <w:rsid w:val="00727157"/>
    <w:rsid w:val="0073020B"/>
    <w:rsid w:val="00730801"/>
    <w:rsid w:val="00730D8B"/>
    <w:rsid w:val="00731048"/>
    <w:rsid w:val="00731F48"/>
    <w:rsid w:val="00732740"/>
    <w:rsid w:val="0073354E"/>
    <w:rsid w:val="00733BDA"/>
    <w:rsid w:val="00733CFA"/>
    <w:rsid w:val="00734208"/>
    <w:rsid w:val="0073434D"/>
    <w:rsid w:val="007348B8"/>
    <w:rsid w:val="00734A31"/>
    <w:rsid w:val="00734D61"/>
    <w:rsid w:val="00734EFD"/>
    <w:rsid w:val="00735266"/>
    <w:rsid w:val="0073615E"/>
    <w:rsid w:val="007365EB"/>
    <w:rsid w:val="0073682E"/>
    <w:rsid w:val="0073691A"/>
    <w:rsid w:val="00736F1B"/>
    <w:rsid w:val="007373CC"/>
    <w:rsid w:val="007379FC"/>
    <w:rsid w:val="00740047"/>
    <w:rsid w:val="0074051D"/>
    <w:rsid w:val="0074076D"/>
    <w:rsid w:val="007408E7"/>
    <w:rsid w:val="00740D25"/>
    <w:rsid w:val="00740E6A"/>
    <w:rsid w:val="00741065"/>
    <w:rsid w:val="0074117B"/>
    <w:rsid w:val="007423F5"/>
    <w:rsid w:val="00743394"/>
    <w:rsid w:val="007438B3"/>
    <w:rsid w:val="00743F2B"/>
    <w:rsid w:val="00744677"/>
    <w:rsid w:val="00744841"/>
    <w:rsid w:val="00745326"/>
    <w:rsid w:val="00745F34"/>
    <w:rsid w:val="007460A9"/>
    <w:rsid w:val="0074626A"/>
    <w:rsid w:val="00746C9B"/>
    <w:rsid w:val="00746D31"/>
    <w:rsid w:val="00747794"/>
    <w:rsid w:val="00747813"/>
    <w:rsid w:val="00750440"/>
    <w:rsid w:val="00751913"/>
    <w:rsid w:val="00752085"/>
    <w:rsid w:val="007524E9"/>
    <w:rsid w:val="007529F6"/>
    <w:rsid w:val="00752AA7"/>
    <w:rsid w:val="00752F84"/>
    <w:rsid w:val="007533DF"/>
    <w:rsid w:val="007534E6"/>
    <w:rsid w:val="00753F1D"/>
    <w:rsid w:val="00753F98"/>
    <w:rsid w:val="0075433B"/>
    <w:rsid w:val="00754AC3"/>
    <w:rsid w:val="0075660F"/>
    <w:rsid w:val="00756A89"/>
    <w:rsid w:val="00757299"/>
    <w:rsid w:val="007572D9"/>
    <w:rsid w:val="00757886"/>
    <w:rsid w:val="00757C33"/>
    <w:rsid w:val="00757DCB"/>
    <w:rsid w:val="007600DF"/>
    <w:rsid w:val="0076027B"/>
    <w:rsid w:val="00760486"/>
    <w:rsid w:val="007605C7"/>
    <w:rsid w:val="0076096B"/>
    <w:rsid w:val="007610AA"/>
    <w:rsid w:val="00761360"/>
    <w:rsid w:val="00761FDC"/>
    <w:rsid w:val="00762D05"/>
    <w:rsid w:val="00762E26"/>
    <w:rsid w:val="00763303"/>
    <w:rsid w:val="00763874"/>
    <w:rsid w:val="00764002"/>
    <w:rsid w:val="0076423B"/>
    <w:rsid w:val="00765527"/>
    <w:rsid w:val="00765B24"/>
    <w:rsid w:val="00766329"/>
    <w:rsid w:val="007668E8"/>
    <w:rsid w:val="00766F35"/>
    <w:rsid w:val="00767A8E"/>
    <w:rsid w:val="00767D45"/>
    <w:rsid w:val="00770483"/>
    <w:rsid w:val="0077064B"/>
    <w:rsid w:val="00770D87"/>
    <w:rsid w:val="00771591"/>
    <w:rsid w:val="00771592"/>
    <w:rsid w:val="00771DC6"/>
    <w:rsid w:val="00772175"/>
    <w:rsid w:val="00772281"/>
    <w:rsid w:val="007727CC"/>
    <w:rsid w:val="007727E7"/>
    <w:rsid w:val="007729F9"/>
    <w:rsid w:val="007730C6"/>
    <w:rsid w:val="00773EAE"/>
    <w:rsid w:val="00773F9C"/>
    <w:rsid w:val="00774E78"/>
    <w:rsid w:val="00774EF6"/>
    <w:rsid w:val="007750E0"/>
    <w:rsid w:val="0077544F"/>
    <w:rsid w:val="00775F07"/>
    <w:rsid w:val="00776240"/>
    <w:rsid w:val="00776370"/>
    <w:rsid w:val="00776B61"/>
    <w:rsid w:val="00776FD9"/>
    <w:rsid w:val="00777767"/>
    <w:rsid w:val="00777F61"/>
    <w:rsid w:val="0078036A"/>
    <w:rsid w:val="0078096B"/>
    <w:rsid w:val="007809CA"/>
    <w:rsid w:val="007812E7"/>
    <w:rsid w:val="00781D1D"/>
    <w:rsid w:val="00781D75"/>
    <w:rsid w:val="00782159"/>
    <w:rsid w:val="00783057"/>
    <w:rsid w:val="007832C1"/>
    <w:rsid w:val="0078393E"/>
    <w:rsid w:val="00784BEA"/>
    <w:rsid w:val="00784ECF"/>
    <w:rsid w:val="00785E87"/>
    <w:rsid w:val="00785F48"/>
    <w:rsid w:val="00786D77"/>
    <w:rsid w:val="00786FE3"/>
    <w:rsid w:val="0079054E"/>
    <w:rsid w:val="007914CF"/>
    <w:rsid w:val="007916D1"/>
    <w:rsid w:val="00791B1F"/>
    <w:rsid w:val="00791F10"/>
    <w:rsid w:val="00792622"/>
    <w:rsid w:val="00792686"/>
    <w:rsid w:val="00792EFA"/>
    <w:rsid w:val="00793324"/>
    <w:rsid w:val="00793BE8"/>
    <w:rsid w:val="00794DA4"/>
    <w:rsid w:val="00795169"/>
    <w:rsid w:val="00795524"/>
    <w:rsid w:val="00795D96"/>
    <w:rsid w:val="007967EF"/>
    <w:rsid w:val="0079716C"/>
    <w:rsid w:val="00797CA1"/>
    <w:rsid w:val="007A1619"/>
    <w:rsid w:val="007A1632"/>
    <w:rsid w:val="007A18C0"/>
    <w:rsid w:val="007A2479"/>
    <w:rsid w:val="007A2FBC"/>
    <w:rsid w:val="007A31FB"/>
    <w:rsid w:val="007A3344"/>
    <w:rsid w:val="007A34B9"/>
    <w:rsid w:val="007A3D66"/>
    <w:rsid w:val="007A441A"/>
    <w:rsid w:val="007A52D9"/>
    <w:rsid w:val="007A5804"/>
    <w:rsid w:val="007A5DBE"/>
    <w:rsid w:val="007A6442"/>
    <w:rsid w:val="007A67CF"/>
    <w:rsid w:val="007A74A5"/>
    <w:rsid w:val="007B0127"/>
    <w:rsid w:val="007B02B1"/>
    <w:rsid w:val="007B0684"/>
    <w:rsid w:val="007B0FAA"/>
    <w:rsid w:val="007B0FF7"/>
    <w:rsid w:val="007B14BF"/>
    <w:rsid w:val="007B1D61"/>
    <w:rsid w:val="007B2EB7"/>
    <w:rsid w:val="007B2FB5"/>
    <w:rsid w:val="007B37A2"/>
    <w:rsid w:val="007B39EE"/>
    <w:rsid w:val="007B3F25"/>
    <w:rsid w:val="007B4752"/>
    <w:rsid w:val="007B579B"/>
    <w:rsid w:val="007B64C0"/>
    <w:rsid w:val="007B6BB8"/>
    <w:rsid w:val="007B7407"/>
    <w:rsid w:val="007B775B"/>
    <w:rsid w:val="007B7826"/>
    <w:rsid w:val="007C0A81"/>
    <w:rsid w:val="007C0B89"/>
    <w:rsid w:val="007C11C7"/>
    <w:rsid w:val="007C12DE"/>
    <w:rsid w:val="007C1873"/>
    <w:rsid w:val="007C18B6"/>
    <w:rsid w:val="007C1FC4"/>
    <w:rsid w:val="007C20EA"/>
    <w:rsid w:val="007C242E"/>
    <w:rsid w:val="007C3EA5"/>
    <w:rsid w:val="007C4054"/>
    <w:rsid w:val="007C4C19"/>
    <w:rsid w:val="007C5332"/>
    <w:rsid w:val="007C534F"/>
    <w:rsid w:val="007C6881"/>
    <w:rsid w:val="007C69F9"/>
    <w:rsid w:val="007C6A62"/>
    <w:rsid w:val="007C7E79"/>
    <w:rsid w:val="007C7F52"/>
    <w:rsid w:val="007D058F"/>
    <w:rsid w:val="007D093D"/>
    <w:rsid w:val="007D11CD"/>
    <w:rsid w:val="007D1752"/>
    <w:rsid w:val="007D1F5F"/>
    <w:rsid w:val="007D2017"/>
    <w:rsid w:val="007D21CC"/>
    <w:rsid w:val="007D22A4"/>
    <w:rsid w:val="007D2453"/>
    <w:rsid w:val="007D25CE"/>
    <w:rsid w:val="007D2928"/>
    <w:rsid w:val="007D2D71"/>
    <w:rsid w:val="007D3359"/>
    <w:rsid w:val="007D346B"/>
    <w:rsid w:val="007D354E"/>
    <w:rsid w:val="007D3701"/>
    <w:rsid w:val="007D385C"/>
    <w:rsid w:val="007D4472"/>
    <w:rsid w:val="007D461C"/>
    <w:rsid w:val="007D4647"/>
    <w:rsid w:val="007D530D"/>
    <w:rsid w:val="007D5478"/>
    <w:rsid w:val="007D55A9"/>
    <w:rsid w:val="007D5A31"/>
    <w:rsid w:val="007D611E"/>
    <w:rsid w:val="007D63DA"/>
    <w:rsid w:val="007D6A14"/>
    <w:rsid w:val="007D6BC4"/>
    <w:rsid w:val="007D719E"/>
    <w:rsid w:val="007D77E9"/>
    <w:rsid w:val="007D7D2F"/>
    <w:rsid w:val="007D7FA7"/>
    <w:rsid w:val="007E0AC2"/>
    <w:rsid w:val="007E100A"/>
    <w:rsid w:val="007E17F0"/>
    <w:rsid w:val="007E2DDD"/>
    <w:rsid w:val="007E2F27"/>
    <w:rsid w:val="007E2F6B"/>
    <w:rsid w:val="007E3703"/>
    <w:rsid w:val="007E3D76"/>
    <w:rsid w:val="007E3FB2"/>
    <w:rsid w:val="007E407B"/>
    <w:rsid w:val="007E44D2"/>
    <w:rsid w:val="007E476D"/>
    <w:rsid w:val="007E48B7"/>
    <w:rsid w:val="007E4AFD"/>
    <w:rsid w:val="007E4BEA"/>
    <w:rsid w:val="007E4BEF"/>
    <w:rsid w:val="007E4EC2"/>
    <w:rsid w:val="007E4FB9"/>
    <w:rsid w:val="007E5731"/>
    <w:rsid w:val="007E573F"/>
    <w:rsid w:val="007E5A08"/>
    <w:rsid w:val="007E6000"/>
    <w:rsid w:val="007E6BC4"/>
    <w:rsid w:val="007E6C22"/>
    <w:rsid w:val="007E6CF3"/>
    <w:rsid w:val="007E6D20"/>
    <w:rsid w:val="007E6D87"/>
    <w:rsid w:val="007E6ED0"/>
    <w:rsid w:val="007E7297"/>
    <w:rsid w:val="007E7449"/>
    <w:rsid w:val="007E74A5"/>
    <w:rsid w:val="007E7ECF"/>
    <w:rsid w:val="007F00E3"/>
    <w:rsid w:val="007F0191"/>
    <w:rsid w:val="007F06B8"/>
    <w:rsid w:val="007F0BA1"/>
    <w:rsid w:val="007F12B2"/>
    <w:rsid w:val="007F1742"/>
    <w:rsid w:val="007F1B68"/>
    <w:rsid w:val="007F1D34"/>
    <w:rsid w:val="007F1D8D"/>
    <w:rsid w:val="007F1FB9"/>
    <w:rsid w:val="007F217E"/>
    <w:rsid w:val="007F21A8"/>
    <w:rsid w:val="007F233A"/>
    <w:rsid w:val="007F336E"/>
    <w:rsid w:val="007F3A16"/>
    <w:rsid w:val="007F3BD6"/>
    <w:rsid w:val="007F45A1"/>
    <w:rsid w:val="007F500D"/>
    <w:rsid w:val="007F5050"/>
    <w:rsid w:val="007F51EA"/>
    <w:rsid w:val="007F5733"/>
    <w:rsid w:val="007F5D74"/>
    <w:rsid w:val="007F5EB4"/>
    <w:rsid w:val="007F62A5"/>
    <w:rsid w:val="007F68A0"/>
    <w:rsid w:val="007F6B92"/>
    <w:rsid w:val="007F6BB6"/>
    <w:rsid w:val="007F6CBB"/>
    <w:rsid w:val="007F74ED"/>
    <w:rsid w:val="007F7AD4"/>
    <w:rsid w:val="007F7DA2"/>
    <w:rsid w:val="007F7E1F"/>
    <w:rsid w:val="00800208"/>
    <w:rsid w:val="0080057B"/>
    <w:rsid w:val="00800A15"/>
    <w:rsid w:val="00800A41"/>
    <w:rsid w:val="00801044"/>
    <w:rsid w:val="00801A4C"/>
    <w:rsid w:val="00801B24"/>
    <w:rsid w:val="008023EE"/>
    <w:rsid w:val="00802F21"/>
    <w:rsid w:val="008039B5"/>
    <w:rsid w:val="00804661"/>
    <w:rsid w:val="008047B6"/>
    <w:rsid w:val="00804928"/>
    <w:rsid w:val="00804980"/>
    <w:rsid w:val="00804C6B"/>
    <w:rsid w:val="00804ECF"/>
    <w:rsid w:val="008050ED"/>
    <w:rsid w:val="008054E0"/>
    <w:rsid w:val="008056B5"/>
    <w:rsid w:val="0080635A"/>
    <w:rsid w:val="00806EAD"/>
    <w:rsid w:val="0080795C"/>
    <w:rsid w:val="00807AF8"/>
    <w:rsid w:val="00810B21"/>
    <w:rsid w:val="00811090"/>
    <w:rsid w:val="008126DA"/>
    <w:rsid w:val="00812770"/>
    <w:rsid w:val="00812A31"/>
    <w:rsid w:val="00813399"/>
    <w:rsid w:val="00813841"/>
    <w:rsid w:val="008139EB"/>
    <w:rsid w:val="00813D85"/>
    <w:rsid w:val="008141AC"/>
    <w:rsid w:val="008144A2"/>
    <w:rsid w:val="00814652"/>
    <w:rsid w:val="008149BB"/>
    <w:rsid w:val="00815106"/>
    <w:rsid w:val="00815B54"/>
    <w:rsid w:val="0081654F"/>
    <w:rsid w:val="008166B7"/>
    <w:rsid w:val="00816866"/>
    <w:rsid w:val="00816CE8"/>
    <w:rsid w:val="0081701B"/>
    <w:rsid w:val="008170DD"/>
    <w:rsid w:val="0081734B"/>
    <w:rsid w:val="00817BDF"/>
    <w:rsid w:val="00817E67"/>
    <w:rsid w:val="008202BF"/>
    <w:rsid w:val="00820E97"/>
    <w:rsid w:val="00821F00"/>
    <w:rsid w:val="00822604"/>
    <w:rsid w:val="00822799"/>
    <w:rsid w:val="00822839"/>
    <w:rsid w:val="00822B46"/>
    <w:rsid w:val="00822EE7"/>
    <w:rsid w:val="00823174"/>
    <w:rsid w:val="00823525"/>
    <w:rsid w:val="00823C8C"/>
    <w:rsid w:val="00823CEA"/>
    <w:rsid w:val="00824F5B"/>
    <w:rsid w:val="00825298"/>
    <w:rsid w:val="0082591F"/>
    <w:rsid w:val="00826F91"/>
    <w:rsid w:val="00827780"/>
    <w:rsid w:val="00830005"/>
    <w:rsid w:val="0083023D"/>
    <w:rsid w:val="0083072D"/>
    <w:rsid w:val="00830DC3"/>
    <w:rsid w:val="00831CAA"/>
    <w:rsid w:val="00832439"/>
    <w:rsid w:val="00832540"/>
    <w:rsid w:val="00832545"/>
    <w:rsid w:val="00832A33"/>
    <w:rsid w:val="00832FBC"/>
    <w:rsid w:val="00833F99"/>
    <w:rsid w:val="00834A77"/>
    <w:rsid w:val="008351F8"/>
    <w:rsid w:val="00835295"/>
    <w:rsid w:val="00835B5F"/>
    <w:rsid w:val="0083610E"/>
    <w:rsid w:val="008364E3"/>
    <w:rsid w:val="00837A0D"/>
    <w:rsid w:val="00837C9E"/>
    <w:rsid w:val="00837E01"/>
    <w:rsid w:val="008404D2"/>
    <w:rsid w:val="0084051D"/>
    <w:rsid w:val="00840D7C"/>
    <w:rsid w:val="00841239"/>
    <w:rsid w:val="008420CB"/>
    <w:rsid w:val="0084271C"/>
    <w:rsid w:val="00842976"/>
    <w:rsid w:val="00843D63"/>
    <w:rsid w:val="00844C58"/>
    <w:rsid w:val="00844F92"/>
    <w:rsid w:val="008452EE"/>
    <w:rsid w:val="008453EA"/>
    <w:rsid w:val="008462C8"/>
    <w:rsid w:val="00846395"/>
    <w:rsid w:val="008463F0"/>
    <w:rsid w:val="00847611"/>
    <w:rsid w:val="00847EEC"/>
    <w:rsid w:val="00847EF1"/>
    <w:rsid w:val="00847F8E"/>
    <w:rsid w:val="00850C02"/>
    <w:rsid w:val="00851120"/>
    <w:rsid w:val="0085187B"/>
    <w:rsid w:val="00851C52"/>
    <w:rsid w:val="008521ED"/>
    <w:rsid w:val="00852678"/>
    <w:rsid w:val="00852897"/>
    <w:rsid w:val="00852F96"/>
    <w:rsid w:val="0085306C"/>
    <w:rsid w:val="00853971"/>
    <w:rsid w:val="00854845"/>
    <w:rsid w:val="008549B8"/>
    <w:rsid w:val="00855B54"/>
    <w:rsid w:val="00856049"/>
    <w:rsid w:val="00856716"/>
    <w:rsid w:val="00856CD0"/>
    <w:rsid w:val="00856F90"/>
    <w:rsid w:val="00857019"/>
    <w:rsid w:val="008575EA"/>
    <w:rsid w:val="008577B2"/>
    <w:rsid w:val="00857A37"/>
    <w:rsid w:val="00860BE9"/>
    <w:rsid w:val="00860DB8"/>
    <w:rsid w:val="00860FF3"/>
    <w:rsid w:val="008610BD"/>
    <w:rsid w:val="008614D3"/>
    <w:rsid w:val="00861726"/>
    <w:rsid w:val="00861CBD"/>
    <w:rsid w:val="00862443"/>
    <w:rsid w:val="00862AE0"/>
    <w:rsid w:val="00863243"/>
    <w:rsid w:val="00863273"/>
    <w:rsid w:val="008636D3"/>
    <w:rsid w:val="0086381D"/>
    <w:rsid w:val="00863A9D"/>
    <w:rsid w:val="00863B22"/>
    <w:rsid w:val="00864468"/>
    <w:rsid w:val="008647C8"/>
    <w:rsid w:val="008649CB"/>
    <w:rsid w:val="00864D50"/>
    <w:rsid w:val="008653E2"/>
    <w:rsid w:val="00865576"/>
    <w:rsid w:val="0086557A"/>
    <w:rsid w:val="00865B11"/>
    <w:rsid w:val="00865D91"/>
    <w:rsid w:val="00866141"/>
    <w:rsid w:val="00866472"/>
    <w:rsid w:val="0086679B"/>
    <w:rsid w:val="00866ADD"/>
    <w:rsid w:val="0086779C"/>
    <w:rsid w:val="008678E9"/>
    <w:rsid w:val="00867A5B"/>
    <w:rsid w:val="00871C66"/>
    <w:rsid w:val="00871FB1"/>
    <w:rsid w:val="00872E6B"/>
    <w:rsid w:val="00872FE1"/>
    <w:rsid w:val="008734ED"/>
    <w:rsid w:val="0087439A"/>
    <w:rsid w:val="00875EE0"/>
    <w:rsid w:val="00875F34"/>
    <w:rsid w:val="00876CC1"/>
    <w:rsid w:val="008773BC"/>
    <w:rsid w:val="00877E41"/>
    <w:rsid w:val="00877E57"/>
    <w:rsid w:val="0088015D"/>
    <w:rsid w:val="0088091B"/>
    <w:rsid w:val="00880D97"/>
    <w:rsid w:val="00880EAD"/>
    <w:rsid w:val="00880EDB"/>
    <w:rsid w:val="0088194C"/>
    <w:rsid w:val="008834E8"/>
    <w:rsid w:val="0088356A"/>
    <w:rsid w:val="008838B8"/>
    <w:rsid w:val="00883FE2"/>
    <w:rsid w:val="00884103"/>
    <w:rsid w:val="00884B6E"/>
    <w:rsid w:val="008850EE"/>
    <w:rsid w:val="00885A96"/>
    <w:rsid w:val="00885BFC"/>
    <w:rsid w:val="00885FE4"/>
    <w:rsid w:val="00886D71"/>
    <w:rsid w:val="008872DA"/>
    <w:rsid w:val="0088731D"/>
    <w:rsid w:val="0088769B"/>
    <w:rsid w:val="00887741"/>
    <w:rsid w:val="0088799D"/>
    <w:rsid w:val="00887E50"/>
    <w:rsid w:val="0089008E"/>
    <w:rsid w:val="00890996"/>
    <w:rsid w:val="00891076"/>
    <w:rsid w:val="00891E6A"/>
    <w:rsid w:val="0089231B"/>
    <w:rsid w:val="00892360"/>
    <w:rsid w:val="00892401"/>
    <w:rsid w:val="008928C2"/>
    <w:rsid w:val="00892F73"/>
    <w:rsid w:val="00893179"/>
    <w:rsid w:val="00893651"/>
    <w:rsid w:val="00893F16"/>
    <w:rsid w:val="008943B5"/>
    <w:rsid w:val="00894987"/>
    <w:rsid w:val="00894F5C"/>
    <w:rsid w:val="00895004"/>
    <w:rsid w:val="00895C5B"/>
    <w:rsid w:val="0089630B"/>
    <w:rsid w:val="00896ABB"/>
    <w:rsid w:val="00896BDE"/>
    <w:rsid w:val="00896E0E"/>
    <w:rsid w:val="008A024C"/>
    <w:rsid w:val="008A06EB"/>
    <w:rsid w:val="008A0A5D"/>
    <w:rsid w:val="008A1AA4"/>
    <w:rsid w:val="008A1ADF"/>
    <w:rsid w:val="008A1C5A"/>
    <w:rsid w:val="008A1DD4"/>
    <w:rsid w:val="008A293B"/>
    <w:rsid w:val="008A29CC"/>
    <w:rsid w:val="008A309A"/>
    <w:rsid w:val="008A4413"/>
    <w:rsid w:val="008A4874"/>
    <w:rsid w:val="008A5935"/>
    <w:rsid w:val="008A5A5D"/>
    <w:rsid w:val="008A646B"/>
    <w:rsid w:val="008A75EE"/>
    <w:rsid w:val="008A76EC"/>
    <w:rsid w:val="008A7971"/>
    <w:rsid w:val="008A7D3E"/>
    <w:rsid w:val="008B0173"/>
    <w:rsid w:val="008B0B17"/>
    <w:rsid w:val="008B0B80"/>
    <w:rsid w:val="008B0CD3"/>
    <w:rsid w:val="008B1229"/>
    <w:rsid w:val="008B1491"/>
    <w:rsid w:val="008B1C58"/>
    <w:rsid w:val="008B226C"/>
    <w:rsid w:val="008B231B"/>
    <w:rsid w:val="008B24DF"/>
    <w:rsid w:val="008B2880"/>
    <w:rsid w:val="008B2BC5"/>
    <w:rsid w:val="008B3104"/>
    <w:rsid w:val="008B3584"/>
    <w:rsid w:val="008B373F"/>
    <w:rsid w:val="008B37BE"/>
    <w:rsid w:val="008B38A6"/>
    <w:rsid w:val="008B38E2"/>
    <w:rsid w:val="008B3B28"/>
    <w:rsid w:val="008B3CFE"/>
    <w:rsid w:val="008B422E"/>
    <w:rsid w:val="008B45A0"/>
    <w:rsid w:val="008B4A4C"/>
    <w:rsid w:val="008B5304"/>
    <w:rsid w:val="008B553D"/>
    <w:rsid w:val="008B6160"/>
    <w:rsid w:val="008B645B"/>
    <w:rsid w:val="008B6809"/>
    <w:rsid w:val="008B72D4"/>
    <w:rsid w:val="008B774F"/>
    <w:rsid w:val="008B7D56"/>
    <w:rsid w:val="008C0D6D"/>
    <w:rsid w:val="008C27AF"/>
    <w:rsid w:val="008C2AAA"/>
    <w:rsid w:val="008C2CE6"/>
    <w:rsid w:val="008C2EC4"/>
    <w:rsid w:val="008C3269"/>
    <w:rsid w:val="008C39D4"/>
    <w:rsid w:val="008C42A1"/>
    <w:rsid w:val="008C4946"/>
    <w:rsid w:val="008C4CB7"/>
    <w:rsid w:val="008C526A"/>
    <w:rsid w:val="008C5730"/>
    <w:rsid w:val="008C5919"/>
    <w:rsid w:val="008C5E36"/>
    <w:rsid w:val="008C61B2"/>
    <w:rsid w:val="008C6507"/>
    <w:rsid w:val="008C66CB"/>
    <w:rsid w:val="008C6851"/>
    <w:rsid w:val="008C699B"/>
    <w:rsid w:val="008C6C49"/>
    <w:rsid w:val="008C797F"/>
    <w:rsid w:val="008D00DC"/>
    <w:rsid w:val="008D02D7"/>
    <w:rsid w:val="008D0635"/>
    <w:rsid w:val="008D0EBF"/>
    <w:rsid w:val="008D115C"/>
    <w:rsid w:val="008D1FEC"/>
    <w:rsid w:val="008D2127"/>
    <w:rsid w:val="008D21CE"/>
    <w:rsid w:val="008D33BD"/>
    <w:rsid w:val="008D3817"/>
    <w:rsid w:val="008D3A40"/>
    <w:rsid w:val="008D3FC0"/>
    <w:rsid w:val="008D4253"/>
    <w:rsid w:val="008D4363"/>
    <w:rsid w:val="008D44FC"/>
    <w:rsid w:val="008D4983"/>
    <w:rsid w:val="008D4E02"/>
    <w:rsid w:val="008D5797"/>
    <w:rsid w:val="008D6902"/>
    <w:rsid w:val="008D6BA6"/>
    <w:rsid w:val="008D6E71"/>
    <w:rsid w:val="008D7885"/>
    <w:rsid w:val="008E1876"/>
    <w:rsid w:val="008E355D"/>
    <w:rsid w:val="008E3918"/>
    <w:rsid w:val="008E3D33"/>
    <w:rsid w:val="008E423E"/>
    <w:rsid w:val="008E423F"/>
    <w:rsid w:val="008E4DE7"/>
    <w:rsid w:val="008E536D"/>
    <w:rsid w:val="008E566E"/>
    <w:rsid w:val="008E5969"/>
    <w:rsid w:val="008E5998"/>
    <w:rsid w:val="008E637C"/>
    <w:rsid w:val="008E67E8"/>
    <w:rsid w:val="008E71B0"/>
    <w:rsid w:val="008E74F3"/>
    <w:rsid w:val="008E7717"/>
    <w:rsid w:val="008E77B0"/>
    <w:rsid w:val="008E78C1"/>
    <w:rsid w:val="008E7ECC"/>
    <w:rsid w:val="008F03F6"/>
    <w:rsid w:val="008F0595"/>
    <w:rsid w:val="008F0E57"/>
    <w:rsid w:val="008F0FE5"/>
    <w:rsid w:val="008F1A3C"/>
    <w:rsid w:val="008F1F4E"/>
    <w:rsid w:val="008F2104"/>
    <w:rsid w:val="008F235C"/>
    <w:rsid w:val="008F2483"/>
    <w:rsid w:val="008F2509"/>
    <w:rsid w:val="008F2B62"/>
    <w:rsid w:val="008F2B9B"/>
    <w:rsid w:val="008F2D8C"/>
    <w:rsid w:val="008F2E80"/>
    <w:rsid w:val="008F3309"/>
    <w:rsid w:val="008F3441"/>
    <w:rsid w:val="008F35A6"/>
    <w:rsid w:val="008F3649"/>
    <w:rsid w:val="008F3AB8"/>
    <w:rsid w:val="008F3E62"/>
    <w:rsid w:val="008F4DA5"/>
    <w:rsid w:val="008F596F"/>
    <w:rsid w:val="008F5A2D"/>
    <w:rsid w:val="008F5BFE"/>
    <w:rsid w:val="008F5FEE"/>
    <w:rsid w:val="008F6271"/>
    <w:rsid w:val="008F630A"/>
    <w:rsid w:val="008F6C81"/>
    <w:rsid w:val="008F6D8D"/>
    <w:rsid w:val="008F6E38"/>
    <w:rsid w:val="008F6F82"/>
    <w:rsid w:val="008F6FB8"/>
    <w:rsid w:val="008F72DA"/>
    <w:rsid w:val="008F7A70"/>
    <w:rsid w:val="009001E4"/>
    <w:rsid w:val="009007D7"/>
    <w:rsid w:val="009007FA"/>
    <w:rsid w:val="0090132C"/>
    <w:rsid w:val="0090139F"/>
    <w:rsid w:val="00901953"/>
    <w:rsid w:val="009019E5"/>
    <w:rsid w:val="00902C5B"/>
    <w:rsid w:val="00903059"/>
    <w:rsid w:val="009036C8"/>
    <w:rsid w:val="009037E0"/>
    <w:rsid w:val="00903CB4"/>
    <w:rsid w:val="00904F0F"/>
    <w:rsid w:val="009051C9"/>
    <w:rsid w:val="009055E4"/>
    <w:rsid w:val="009056B2"/>
    <w:rsid w:val="00905E42"/>
    <w:rsid w:val="009065D1"/>
    <w:rsid w:val="009065E5"/>
    <w:rsid w:val="009070E6"/>
    <w:rsid w:val="009077BF"/>
    <w:rsid w:val="00907881"/>
    <w:rsid w:val="009079D4"/>
    <w:rsid w:val="00907A35"/>
    <w:rsid w:val="00907B70"/>
    <w:rsid w:val="00907D2E"/>
    <w:rsid w:val="00910A58"/>
    <w:rsid w:val="00910BA1"/>
    <w:rsid w:val="00910E97"/>
    <w:rsid w:val="00911729"/>
    <w:rsid w:val="009127FC"/>
    <w:rsid w:val="0091287B"/>
    <w:rsid w:val="00912F9E"/>
    <w:rsid w:val="00913BDC"/>
    <w:rsid w:val="0091404E"/>
    <w:rsid w:val="009147E0"/>
    <w:rsid w:val="00914932"/>
    <w:rsid w:val="00914C71"/>
    <w:rsid w:val="00914F35"/>
    <w:rsid w:val="00914FDF"/>
    <w:rsid w:val="00915403"/>
    <w:rsid w:val="009154BC"/>
    <w:rsid w:val="00915F3D"/>
    <w:rsid w:val="00916080"/>
    <w:rsid w:val="00916B0C"/>
    <w:rsid w:val="00916C02"/>
    <w:rsid w:val="00916D89"/>
    <w:rsid w:val="00917189"/>
    <w:rsid w:val="0091723B"/>
    <w:rsid w:val="00917510"/>
    <w:rsid w:val="0092188A"/>
    <w:rsid w:val="00921A5C"/>
    <w:rsid w:val="00921B40"/>
    <w:rsid w:val="00922759"/>
    <w:rsid w:val="00922CCD"/>
    <w:rsid w:val="00922ED9"/>
    <w:rsid w:val="00923431"/>
    <w:rsid w:val="009235F0"/>
    <w:rsid w:val="009236D2"/>
    <w:rsid w:val="009236DC"/>
    <w:rsid w:val="00923AFA"/>
    <w:rsid w:val="0092414E"/>
    <w:rsid w:val="00924F75"/>
    <w:rsid w:val="009251AF"/>
    <w:rsid w:val="009256E0"/>
    <w:rsid w:val="009257D7"/>
    <w:rsid w:val="00925C96"/>
    <w:rsid w:val="009264C6"/>
    <w:rsid w:val="009264F0"/>
    <w:rsid w:val="00926817"/>
    <w:rsid w:val="0092695C"/>
    <w:rsid w:val="00926B9A"/>
    <w:rsid w:val="00927557"/>
    <w:rsid w:val="009306C4"/>
    <w:rsid w:val="00931CB6"/>
    <w:rsid w:val="009320BB"/>
    <w:rsid w:val="00933018"/>
    <w:rsid w:val="009331A4"/>
    <w:rsid w:val="0093405B"/>
    <w:rsid w:val="009343EE"/>
    <w:rsid w:val="00934549"/>
    <w:rsid w:val="009350F1"/>
    <w:rsid w:val="0093577D"/>
    <w:rsid w:val="00935AB4"/>
    <w:rsid w:val="00936451"/>
    <w:rsid w:val="00936F47"/>
    <w:rsid w:val="00936FAA"/>
    <w:rsid w:val="0093747A"/>
    <w:rsid w:val="009378B6"/>
    <w:rsid w:val="00937A0C"/>
    <w:rsid w:val="009405AE"/>
    <w:rsid w:val="009405BB"/>
    <w:rsid w:val="00940E16"/>
    <w:rsid w:val="00940F34"/>
    <w:rsid w:val="00941CE3"/>
    <w:rsid w:val="00941E24"/>
    <w:rsid w:val="009420B7"/>
    <w:rsid w:val="009428EB"/>
    <w:rsid w:val="0094306A"/>
    <w:rsid w:val="00943B31"/>
    <w:rsid w:val="00943BA6"/>
    <w:rsid w:val="00944413"/>
    <w:rsid w:val="00944DC0"/>
    <w:rsid w:val="009454CE"/>
    <w:rsid w:val="009456E7"/>
    <w:rsid w:val="00945771"/>
    <w:rsid w:val="00945A4A"/>
    <w:rsid w:val="009461D5"/>
    <w:rsid w:val="00946C0B"/>
    <w:rsid w:val="00946C35"/>
    <w:rsid w:val="00947035"/>
    <w:rsid w:val="009472ED"/>
    <w:rsid w:val="0094747A"/>
    <w:rsid w:val="00947A55"/>
    <w:rsid w:val="00947F30"/>
    <w:rsid w:val="00950855"/>
    <w:rsid w:val="00950C50"/>
    <w:rsid w:val="009513E6"/>
    <w:rsid w:val="00951D3B"/>
    <w:rsid w:val="009523B4"/>
    <w:rsid w:val="00952656"/>
    <w:rsid w:val="00952CA4"/>
    <w:rsid w:val="009537CF"/>
    <w:rsid w:val="009546D0"/>
    <w:rsid w:val="00955787"/>
    <w:rsid w:val="00955A34"/>
    <w:rsid w:val="009560F2"/>
    <w:rsid w:val="009563FC"/>
    <w:rsid w:val="009567A7"/>
    <w:rsid w:val="00956C29"/>
    <w:rsid w:val="00956D9C"/>
    <w:rsid w:val="00956DD9"/>
    <w:rsid w:val="009570AC"/>
    <w:rsid w:val="009575D2"/>
    <w:rsid w:val="009576EC"/>
    <w:rsid w:val="00957A2B"/>
    <w:rsid w:val="00957DAC"/>
    <w:rsid w:val="00957E67"/>
    <w:rsid w:val="00957EBE"/>
    <w:rsid w:val="00957ED4"/>
    <w:rsid w:val="009606E8"/>
    <w:rsid w:val="009607D3"/>
    <w:rsid w:val="00960D12"/>
    <w:rsid w:val="00960FCC"/>
    <w:rsid w:val="00961308"/>
    <w:rsid w:val="00961C75"/>
    <w:rsid w:val="00961E8E"/>
    <w:rsid w:val="009621FC"/>
    <w:rsid w:val="00963C63"/>
    <w:rsid w:val="00964107"/>
    <w:rsid w:val="00964878"/>
    <w:rsid w:val="00964E6F"/>
    <w:rsid w:val="00965522"/>
    <w:rsid w:val="009657F9"/>
    <w:rsid w:val="00965A24"/>
    <w:rsid w:val="00965AFC"/>
    <w:rsid w:val="0096619A"/>
    <w:rsid w:val="009663DF"/>
    <w:rsid w:val="00966777"/>
    <w:rsid w:val="00966BCC"/>
    <w:rsid w:val="0096773C"/>
    <w:rsid w:val="00967A35"/>
    <w:rsid w:val="00967E9E"/>
    <w:rsid w:val="0097008B"/>
    <w:rsid w:val="009703FC"/>
    <w:rsid w:val="009709EB"/>
    <w:rsid w:val="00970DEF"/>
    <w:rsid w:val="00970F1D"/>
    <w:rsid w:val="00971369"/>
    <w:rsid w:val="00971560"/>
    <w:rsid w:val="00971564"/>
    <w:rsid w:val="009717E3"/>
    <w:rsid w:val="00971952"/>
    <w:rsid w:val="00971EAE"/>
    <w:rsid w:val="00972A74"/>
    <w:rsid w:val="00972C82"/>
    <w:rsid w:val="00972D73"/>
    <w:rsid w:val="009739E3"/>
    <w:rsid w:val="00973CCE"/>
    <w:rsid w:val="00973E25"/>
    <w:rsid w:val="00974059"/>
    <w:rsid w:val="009741AD"/>
    <w:rsid w:val="009746FF"/>
    <w:rsid w:val="00974A71"/>
    <w:rsid w:val="0097514A"/>
    <w:rsid w:val="009753BD"/>
    <w:rsid w:val="00975D20"/>
    <w:rsid w:val="00975EBC"/>
    <w:rsid w:val="00976C41"/>
    <w:rsid w:val="009806DF"/>
    <w:rsid w:val="00980EF7"/>
    <w:rsid w:val="009811DB"/>
    <w:rsid w:val="0098137C"/>
    <w:rsid w:val="0098170D"/>
    <w:rsid w:val="0098193F"/>
    <w:rsid w:val="00981B06"/>
    <w:rsid w:val="00982562"/>
    <w:rsid w:val="0098291E"/>
    <w:rsid w:val="00983518"/>
    <w:rsid w:val="009838F4"/>
    <w:rsid w:val="0098479D"/>
    <w:rsid w:val="00984A49"/>
    <w:rsid w:val="00985112"/>
    <w:rsid w:val="00985681"/>
    <w:rsid w:val="00985D5C"/>
    <w:rsid w:val="00986ABC"/>
    <w:rsid w:val="009872E8"/>
    <w:rsid w:val="00987570"/>
    <w:rsid w:val="00987BEE"/>
    <w:rsid w:val="009901C1"/>
    <w:rsid w:val="009907CE"/>
    <w:rsid w:val="0099098F"/>
    <w:rsid w:val="00990E07"/>
    <w:rsid w:val="00990E96"/>
    <w:rsid w:val="009910AD"/>
    <w:rsid w:val="0099291B"/>
    <w:rsid w:val="00992F56"/>
    <w:rsid w:val="00993405"/>
    <w:rsid w:val="009948B1"/>
    <w:rsid w:val="00994CB7"/>
    <w:rsid w:val="00995026"/>
    <w:rsid w:val="00995DAA"/>
    <w:rsid w:val="00996331"/>
    <w:rsid w:val="0099633F"/>
    <w:rsid w:val="00996C82"/>
    <w:rsid w:val="009971AB"/>
    <w:rsid w:val="00997338"/>
    <w:rsid w:val="009A139E"/>
    <w:rsid w:val="009A1586"/>
    <w:rsid w:val="009A18D5"/>
    <w:rsid w:val="009A1B41"/>
    <w:rsid w:val="009A1C3E"/>
    <w:rsid w:val="009A2623"/>
    <w:rsid w:val="009A36B5"/>
    <w:rsid w:val="009A3910"/>
    <w:rsid w:val="009A3995"/>
    <w:rsid w:val="009A3EAD"/>
    <w:rsid w:val="009A4181"/>
    <w:rsid w:val="009A47B9"/>
    <w:rsid w:val="009A4A84"/>
    <w:rsid w:val="009A4B2C"/>
    <w:rsid w:val="009A5039"/>
    <w:rsid w:val="009A5355"/>
    <w:rsid w:val="009A5488"/>
    <w:rsid w:val="009A558A"/>
    <w:rsid w:val="009A5966"/>
    <w:rsid w:val="009A5CEA"/>
    <w:rsid w:val="009A6D43"/>
    <w:rsid w:val="009A7120"/>
    <w:rsid w:val="009A7E2C"/>
    <w:rsid w:val="009A7EE0"/>
    <w:rsid w:val="009B0450"/>
    <w:rsid w:val="009B11D3"/>
    <w:rsid w:val="009B1776"/>
    <w:rsid w:val="009B20BE"/>
    <w:rsid w:val="009B20EC"/>
    <w:rsid w:val="009B21B3"/>
    <w:rsid w:val="009B292C"/>
    <w:rsid w:val="009B2995"/>
    <w:rsid w:val="009B2FB5"/>
    <w:rsid w:val="009B338D"/>
    <w:rsid w:val="009B3A3E"/>
    <w:rsid w:val="009B3F64"/>
    <w:rsid w:val="009B403A"/>
    <w:rsid w:val="009B41B6"/>
    <w:rsid w:val="009B45DF"/>
    <w:rsid w:val="009B4727"/>
    <w:rsid w:val="009B4836"/>
    <w:rsid w:val="009B4F39"/>
    <w:rsid w:val="009B5110"/>
    <w:rsid w:val="009B570D"/>
    <w:rsid w:val="009B5782"/>
    <w:rsid w:val="009B5C93"/>
    <w:rsid w:val="009B5C9B"/>
    <w:rsid w:val="009B5D66"/>
    <w:rsid w:val="009B640C"/>
    <w:rsid w:val="009B707A"/>
    <w:rsid w:val="009B7B46"/>
    <w:rsid w:val="009C0207"/>
    <w:rsid w:val="009C0686"/>
    <w:rsid w:val="009C0B3A"/>
    <w:rsid w:val="009C0E50"/>
    <w:rsid w:val="009C0F2D"/>
    <w:rsid w:val="009C110B"/>
    <w:rsid w:val="009C186B"/>
    <w:rsid w:val="009C196A"/>
    <w:rsid w:val="009C2962"/>
    <w:rsid w:val="009C44F6"/>
    <w:rsid w:val="009C461C"/>
    <w:rsid w:val="009C48D1"/>
    <w:rsid w:val="009C5241"/>
    <w:rsid w:val="009C5845"/>
    <w:rsid w:val="009C591A"/>
    <w:rsid w:val="009C5FEE"/>
    <w:rsid w:val="009C6214"/>
    <w:rsid w:val="009C6705"/>
    <w:rsid w:val="009C72A9"/>
    <w:rsid w:val="009C75DD"/>
    <w:rsid w:val="009C7736"/>
    <w:rsid w:val="009C797A"/>
    <w:rsid w:val="009C79A9"/>
    <w:rsid w:val="009D1190"/>
    <w:rsid w:val="009D12E4"/>
    <w:rsid w:val="009D1CAC"/>
    <w:rsid w:val="009D2174"/>
    <w:rsid w:val="009D2709"/>
    <w:rsid w:val="009D28B1"/>
    <w:rsid w:val="009D2E08"/>
    <w:rsid w:val="009D328F"/>
    <w:rsid w:val="009D33B2"/>
    <w:rsid w:val="009D358B"/>
    <w:rsid w:val="009D3A81"/>
    <w:rsid w:val="009D3F27"/>
    <w:rsid w:val="009D425D"/>
    <w:rsid w:val="009D45E2"/>
    <w:rsid w:val="009D6042"/>
    <w:rsid w:val="009D71BD"/>
    <w:rsid w:val="009D734A"/>
    <w:rsid w:val="009D7C2F"/>
    <w:rsid w:val="009E058B"/>
    <w:rsid w:val="009E0D7E"/>
    <w:rsid w:val="009E12FE"/>
    <w:rsid w:val="009E130B"/>
    <w:rsid w:val="009E1649"/>
    <w:rsid w:val="009E1CC4"/>
    <w:rsid w:val="009E1D69"/>
    <w:rsid w:val="009E1D9E"/>
    <w:rsid w:val="009E2487"/>
    <w:rsid w:val="009E25D9"/>
    <w:rsid w:val="009E2AFB"/>
    <w:rsid w:val="009E2B0D"/>
    <w:rsid w:val="009E2CD4"/>
    <w:rsid w:val="009E3685"/>
    <w:rsid w:val="009E3A94"/>
    <w:rsid w:val="009E3C51"/>
    <w:rsid w:val="009E4687"/>
    <w:rsid w:val="009E4B2B"/>
    <w:rsid w:val="009E5340"/>
    <w:rsid w:val="009E53B5"/>
    <w:rsid w:val="009E59A8"/>
    <w:rsid w:val="009E59BE"/>
    <w:rsid w:val="009E65BE"/>
    <w:rsid w:val="009E7358"/>
    <w:rsid w:val="009E7C2C"/>
    <w:rsid w:val="009E7C4E"/>
    <w:rsid w:val="009E7D7B"/>
    <w:rsid w:val="009F00FC"/>
    <w:rsid w:val="009F02E2"/>
    <w:rsid w:val="009F186E"/>
    <w:rsid w:val="009F28E4"/>
    <w:rsid w:val="009F2CC4"/>
    <w:rsid w:val="009F2D22"/>
    <w:rsid w:val="009F34C4"/>
    <w:rsid w:val="009F36D7"/>
    <w:rsid w:val="009F3B0C"/>
    <w:rsid w:val="009F49A4"/>
    <w:rsid w:val="009F4FD8"/>
    <w:rsid w:val="009F583D"/>
    <w:rsid w:val="009F5970"/>
    <w:rsid w:val="009F62C3"/>
    <w:rsid w:val="009F6620"/>
    <w:rsid w:val="009F762C"/>
    <w:rsid w:val="00A001D5"/>
    <w:rsid w:val="00A00F63"/>
    <w:rsid w:val="00A02486"/>
    <w:rsid w:val="00A0272E"/>
    <w:rsid w:val="00A02BDB"/>
    <w:rsid w:val="00A02EDB"/>
    <w:rsid w:val="00A0355F"/>
    <w:rsid w:val="00A03929"/>
    <w:rsid w:val="00A039E8"/>
    <w:rsid w:val="00A03B92"/>
    <w:rsid w:val="00A03D56"/>
    <w:rsid w:val="00A03F33"/>
    <w:rsid w:val="00A04429"/>
    <w:rsid w:val="00A049B7"/>
    <w:rsid w:val="00A04C13"/>
    <w:rsid w:val="00A0600A"/>
    <w:rsid w:val="00A061A4"/>
    <w:rsid w:val="00A062DA"/>
    <w:rsid w:val="00A063F9"/>
    <w:rsid w:val="00A069CB"/>
    <w:rsid w:val="00A06CD0"/>
    <w:rsid w:val="00A07660"/>
    <w:rsid w:val="00A0792E"/>
    <w:rsid w:val="00A07BDE"/>
    <w:rsid w:val="00A101F0"/>
    <w:rsid w:val="00A1029C"/>
    <w:rsid w:val="00A102BE"/>
    <w:rsid w:val="00A10520"/>
    <w:rsid w:val="00A107AA"/>
    <w:rsid w:val="00A10A97"/>
    <w:rsid w:val="00A1195B"/>
    <w:rsid w:val="00A11C1C"/>
    <w:rsid w:val="00A11EE8"/>
    <w:rsid w:val="00A123C8"/>
    <w:rsid w:val="00A12638"/>
    <w:rsid w:val="00A128CB"/>
    <w:rsid w:val="00A13463"/>
    <w:rsid w:val="00A13765"/>
    <w:rsid w:val="00A14195"/>
    <w:rsid w:val="00A143DB"/>
    <w:rsid w:val="00A1534B"/>
    <w:rsid w:val="00A15758"/>
    <w:rsid w:val="00A15F5E"/>
    <w:rsid w:val="00A15F78"/>
    <w:rsid w:val="00A1626D"/>
    <w:rsid w:val="00A16536"/>
    <w:rsid w:val="00A16F13"/>
    <w:rsid w:val="00A20252"/>
    <w:rsid w:val="00A208A6"/>
    <w:rsid w:val="00A21003"/>
    <w:rsid w:val="00A2125E"/>
    <w:rsid w:val="00A214E4"/>
    <w:rsid w:val="00A21B8F"/>
    <w:rsid w:val="00A223C4"/>
    <w:rsid w:val="00A224DC"/>
    <w:rsid w:val="00A234A9"/>
    <w:rsid w:val="00A23613"/>
    <w:rsid w:val="00A23F4D"/>
    <w:rsid w:val="00A2416C"/>
    <w:rsid w:val="00A24270"/>
    <w:rsid w:val="00A243E7"/>
    <w:rsid w:val="00A24A84"/>
    <w:rsid w:val="00A252AB"/>
    <w:rsid w:val="00A25531"/>
    <w:rsid w:val="00A25AA2"/>
    <w:rsid w:val="00A27109"/>
    <w:rsid w:val="00A27786"/>
    <w:rsid w:val="00A277B2"/>
    <w:rsid w:val="00A278CF"/>
    <w:rsid w:val="00A27945"/>
    <w:rsid w:val="00A304BE"/>
    <w:rsid w:val="00A306E6"/>
    <w:rsid w:val="00A30A72"/>
    <w:rsid w:val="00A30CCD"/>
    <w:rsid w:val="00A31A6A"/>
    <w:rsid w:val="00A31B5A"/>
    <w:rsid w:val="00A32159"/>
    <w:rsid w:val="00A32612"/>
    <w:rsid w:val="00A33B01"/>
    <w:rsid w:val="00A33B59"/>
    <w:rsid w:val="00A34329"/>
    <w:rsid w:val="00A34676"/>
    <w:rsid w:val="00A346B7"/>
    <w:rsid w:val="00A3489C"/>
    <w:rsid w:val="00A34E0A"/>
    <w:rsid w:val="00A35204"/>
    <w:rsid w:val="00A35557"/>
    <w:rsid w:val="00A356E0"/>
    <w:rsid w:val="00A35E16"/>
    <w:rsid w:val="00A3627A"/>
    <w:rsid w:val="00A36462"/>
    <w:rsid w:val="00A3647B"/>
    <w:rsid w:val="00A37078"/>
    <w:rsid w:val="00A37F72"/>
    <w:rsid w:val="00A40667"/>
    <w:rsid w:val="00A40856"/>
    <w:rsid w:val="00A4088E"/>
    <w:rsid w:val="00A40907"/>
    <w:rsid w:val="00A40C6B"/>
    <w:rsid w:val="00A40D1B"/>
    <w:rsid w:val="00A40D9B"/>
    <w:rsid w:val="00A40FD1"/>
    <w:rsid w:val="00A41236"/>
    <w:rsid w:val="00A41888"/>
    <w:rsid w:val="00A41D45"/>
    <w:rsid w:val="00A4287E"/>
    <w:rsid w:val="00A42A3B"/>
    <w:rsid w:val="00A42AE0"/>
    <w:rsid w:val="00A4302A"/>
    <w:rsid w:val="00A434D2"/>
    <w:rsid w:val="00A440A5"/>
    <w:rsid w:val="00A44B59"/>
    <w:rsid w:val="00A45074"/>
    <w:rsid w:val="00A454C8"/>
    <w:rsid w:val="00A45EBA"/>
    <w:rsid w:val="00A469C2"/>
    <w:rsid w:val="00A47DE7"/>
    <w:rsid w:val="00A50188"/>
    <w:rsid w:val="00A5045F"/>
    <w:rsid w:val="00A50471"/>
    <w:rsid w:val="00A511B5"/>
    <w:rsid w:val="00A52105"/>
    <w:rsid w:val="00A522C6"/>
    <w:rsid w:val="00A529A2"/>
    <w:rsid w:val="00A53032"/>
    <w:rsid w:val="00A53E1C"/>
    <w:rsid w:val="00A543DA"/>
    <w:rsid w:val="00A5471B"/>
    <w:rsid w:val="00A557D1"/>
    <w:rsid w:val="00A56DBE"/>
    <w:rsid w:val="00A56F90"/>
    <w:rsid w:val="00A56FBB"/>
    <w:rsid w:val="00A57326"/>
    <w:rsid w:val="00A5784B"/>
    <w:rsid w:val="00A60036"/>
    <w:rsid w:val="00A604CE"/>
    <w:rsid w:val="00A609DD"/>
    <w:rsid w:val="00A60BAD"/>
    <w:rsid w:val="00A60CAA"/>
    <w:rsid w:val="00A60F0B"/>
    <w:rsid w:val="00A6146E"/>
    <w:rsid w:val="00A61785"/>
    <w:rsid w:val="00A617E4"/>
    <w:rsid w:val="00A61C2D"/>
    <w:rsid w:val="00A61C76"/>
    <w:rsid w:val="00A625D0"/>
    <w:rsid w:val="00A6297C"/>
    <w:rsid w:val="00A63961"/>
    <w:rsid w:val="00A63D79"/>
    <w:rsid w:val="00A63F44"/>
    <w:rsid w:val="00A64075"/>
    <w:rsid w:val="00A6466C"/>
    <w:rsid w:val="00A648D7"/>
    <w:rsid w:val="00A64F92"/>
    <w:rsid w:val="00A6520D"/>
    <w:rsid w:val="00A6527B"/>
    <w:rsid w:val="00A65544"/>
    <w:rsid w:val="00A656E5"/>
    <w:rsid w:val="00A65D26"/>
    <w:rsid w:val="00A65DE8"/>
    <w:rsid w:val="00A6692D"/>
    <w:rsid w:val="00A67188"/>
    <w:rsid w:val="00A701CE"/>
    <w:rsid w:val="00A70DF5"/>
    <w:rsid w:val="00A70F27"/>
    <w:rsid w:val="00A70F6A"/>
    <w:rsid w:val="00A719C0"/>
    <w:rsid w:val="00A72407"/>
    <w:rsid w:val="00A729C8"/>
    <w:rsid w:val="00A72A32"/>
    <w:rsid w:val="00A72B33"/>
    <w:rsid w:val="00A73F43"/>
    <w:rsid w:val="00A740F3"/>
    <w:rsid w:val="00A748C3"/>
    <w:rsid w:val="00A74E37"/>
    <w:rsid w:val="00A753F1"/>
    <w:rsid w:val="00A75566"/>
    <w:rsid w:val="00A75D3C"/>
    <w:rsid w:val="00A7622D"/>
    <w:rsid w:val="00A76A43"/>
    <w:rsid w:val="00A77098"/>
    <w:rsid w:val="00A77CF2"/>
    <w:rsid w:val="00A77F44"/>
    <w:rsid w:val="00A80137"/>
    <w:rsid w:val="00A80313"/>
    <w:rsid w:val="00A81043"/>
    <w:rsid w:val="00A81439"/>
    <w:rsid w:val="00A82A06"/>
    <w:rsid w:val="00A8310F"/>
    <w:rsid w:val="00A83578"/>
    <w:rsid w:val="00A83D8E"/>
    <w:rsid w:val="00A83E91"/>
    <w:rsid w:val="00A84180"/>
    <w:rsid w:val="00A843DB"/>
    <w:rsid w:val="00A84908"/>
    <w:rsid w:val="00A84AB1"/>
    <w:rsid w:val="00A84BD6"/>
    <w:rsid w:val="00A8526E"/>
    <w:rsid w:val="00A85520"/>
    <w:rsid w:val="00A857C3"/>
    <w:rsid w:val="00A8660D"/>
    <w:rsid w:val="00A8739D"/>
    <w:rsid w:val="00A87E6B"/>
    <w:rsid w:val="00A903FF"/>
    <w:rsid w:val="00A909FB"/>
    <w:rsid w:val="00A90E94"/>
    <w:rsid w:val="00A91201"/>
    <w:rsid w:val="00A91971"/>
    <w:rsid w:val="00A91E9B"/>
    <w:rsid w:val="00A928E9"/>
    <w:rsid w:val="00A929D4"/>
    <w:rsid w:val="00A94037"/>
    <w:rsid w:val="00A945B3"/>
    <w:rsid w:val="00A94691"/>
    <w:rsid w:val="00A9523E"/>
    <w:rsid w:val="00A95B9C"/>
    <w:rsid w:val="00A968E3"/>
    <w:rsid w:val="00A96F83"/>
    <w:rsid w:val="00AA05C4"/>
    <w:rsid w:val="00AA0F14"/>
    <w:rsid w:val="00AA1059"/>
    <w:rsid w:val="00AA1D31"/>
    <w:rsid w:val="00AA1D5D"/>
    <w:rsid w:val="00AA203E"/>
    <w:rsid w:val="00AA243A"/>
    <w:rsid w:val="00AA2BF2"/>
    <w:rsid w:val="00AA342A"/>
    <w:rsid w:val="00AA3619"/>
    <w:rsid w:val="00AA3999"/>
    <w:rsid w:val="00AA4484"/>
    <w:rsid w:val="00AA4539"/>
    <w:rsid w:val="00AA492D"/>
    <w:rsid w:val="00AA4A8B"/>
    <w:rsid w:val="00AA4C8A"/>
    <w:rsid w:val="00AA4CC4"/>
    <w:rsid w:val="00AA4CE0"/>
    <w:rsid w:val="00AA63A4"/>
    <w:rsid w:val="00AA64E3"/>
    <w:rsid w:val="00AA677C"/>
    <w:rsid w:val="00AA67E2"/>
    <w:rsid w:val="00AA6A76"/>
    <w:rsid w:val="00AA7431"/>
    <w:rsid w:val="00AA77ED"/>
    <w:rsid w:val="00AB0E20"/>
    <w:rsid w:val="00AB1494"/>
    <w:rsid w:val="00AB176B"/>
    <w:rsid w:val="00AB1C65"/>
    <w:rsid w:val="00AB2260"/>
    <w:rsid w:val="00AB2387"/>
    <w:rsid w:val="00AB2656"/>
    <w:rsid w:val="00AB297E"/>
    <w:rsid w:val="00AB346A"/>
    <w:rsid w:val="00AB4050"/>
    <w:rsid w:val="00AB40FD"/>
    <w:rsid w:val="00AB447E"/>
    <w:rsid w:val="00AB5C7C"/>
    <w:rsid w:val="00AB5F5E"/>
    <w:rsid w:val="00AB60A3"/>
    <w:rsid w:val="00AB6213"/>
    <w:rsid w:val="00AB6470"/>
    <w:rsid w:val="00AB6CC4"/>
    <w:rsid w:val="00AB7117"/>
    <w:rsid w:val="00AB75A3"/>
    <w:rsid w:val="00AB7D78"/>
    <w:rsid w:val="00AC03D0"/>
    <w:rsid w:val="00AC07A0"/>
    <w:rsid w:val="00AC0E7F"/>
    <w:rsid w:val="00AC1306"/>
    <w:rsid w:val="00AC16E0"/>
    <w:rsid w:val="00AC1960"/>
    <w:rsid w:val="00AC2BEF"/>
    <w:rsid w:val="00AC2F68"/>
    <w:rsid w:val="00AC393A"/>
    <w:rsid w:val="00AC3A79"/>
    <w:rsid w:val="00AC3AD6"/>
    <w:rsid w:val="00AC3D44"/>
    <w:rsid w:val="00AC3F7D"/>
    <w:rsid w:val="00AC4F72"/>
    <w:rsid w:val="00AC5104"/>
    <w:rsid w:val="00AC524B"/>
    <w:rsid w:val="00AC5DC4"/>
    <w:rsid w:val="00AC6AF9"/>
    <w:rsid w:val="00AC710A"/>
    <w:rsid w:val="00AC7D98"/>
    <w:rsid w:val="00AD00C1"/>
    <w:rsid w:val="00AD1C4F"/>
    <w:rsid w:val="00AD1E17"/>
    <w:rsid w:val="00AD2739"/>
    <w:rsid w:val="00AD2775"/>
    <w:rsid w:val="00AD3B96"/>
    <w:rsid w:val="00AD42F1"/>
    <w:rsid w:val="00AD46AF"/>
    <w:rsid w:val="00AD4752"/>
    <w:rsid w:val="00AD4A76"/>
    <w:rsid w:val="00AD51E7"/>
    <w:rsid w:val="00AD6EF8"/>
    <w:rsid w:val="00AD7457"/>
    <w:rsid w:val="00AD7A84"/>
    <w:rsid w:val="00AD7AA8"/>
    <w:rsid w:val="00AD7EFE"/>
    <w:rsid w:val="00AE1D6A"/>
    <w:rsid w:val="00AE20FF"/>
    <w:rsid w:val="00AE2EDE"/>
    <w:rsid w:val="00AE3206"/>
    <w:rsid w:val="00AE3B8A"/>
    <w:rsid w:val="00AE4906"/>
    <w:rsid w:val="00AE5641"/>
    <w:rsid w:val="00AE5D10"/>
    <w:rsid w:val="00AE6509"/>
    <w:rsid w:val="00AE66A6"/>
    <w:rsid w:val="00AE770B"/>
    <w:rsid w:val="00AE775F"/>
    <w:rsid w:val="00AE782C"/>
    <w:rsid w:val="00AE7C03"/>
    <w:rsid w:val="00AE7CA3"/>
    <w:rsid w:val="00AF0141"/>
    <w:rsid w:val="00AF0D99"/>
    <w:rsid w:val="00AF0F69"/>
    <w:rsid w:val="00AF1940"/>
    <w:rsid w:val="00AF1968"/>
    <w:rsid w:val="00AF19DA"/>
    <w:rsid w:val="00AF246C"/>
    <w:rsid w:val="00AF27B4"/>
    <w:rsid w:val="00AF27EC"/>
    <w:rsid w:val="00AF28A5"/>
    <w:rsid w:val="00AF2C5D"/>
    <w:rsid w:val="00AF2DC6"/>
    <w:rsid w:val="00AF3639"/>
    <w:rsid w:val="00AF3C47"/>
    <w:rsid w:val="00AF3FF1"/>
    <w:rsid w:val="00AF4068"/>
    <w:rsid w:val="00AF4C78"/>
    <w:rsid w:val="00AF4DCF"/>
    <w:rsid w:val="00AF5057"/>
    <w:rsid w:val="00AF54A2"/>
    <w:rsid w:val="00AF55DF"/>
    <w:rsid w:val="00AF6271"/>
    <w:rsid w:val="00AF6EC9"/>
    <w:rsid w:val="00AF70B8"/>
    <w:rsid w:val="00AF73CE"/>
    <w:rsid w:val="00B0050E"/>
    <w:rsid w:val="00B00F1E"/>
    <w:rsid w:val="00B00F68"/>
    <w:rsid w:val="00B014B4"/>
    <w:rsid w:val="00B01B82"/>
    <w:rsid w:val="00B01DEB"/>
    <w:rsid w:val="00B02377"/>
    <w:rsid w:val="00B02FAE"/>
    <w:rsid w:val="00B04213"/>
    <w:rsid w:val="00B0488B"/>
    <w:rsid w:val="00B04F9B"/>
    <w:rsid w:val="00B05830"/>
    <w:rsid w:val="00B05837"/>
    <w:rsid w:val="00B0628B"/>
    <w:rsid w:val="00B06396"/>
    <w:rsid w:val="00B06B32"/>
    <w:rsid w:val="00B06F6C"/>
    <w:rsid w:val="00B07060"/>
    <w:rsid w:val="00B07350"/>
    <w:rsid w:val="00B074DC"/>
    <w:rsid w:val="00B075ED"/>
    <w:rsid w:val="00B07C44"/>
    <w:rsid w:val="00B10468"/>
    <w:rsid w:val="00B10853"/>
    <w:rsid w:val="00B10E35"/>
    <w:rsid w:val="00B111C4"/>
    <w:rsid w:val="00B11918"/>
    <w:rsid w:val="00B12583"/>
    <w:rsid w:val="00B1272F"/>
    <w:rsid w:val="00B12D4B"/>
    <w:rsid w:val="00B1344D"/>
    <w:rsid w:val="00B139BE"/>
    <w:rsid w:val="00B13A09"/>
    <w:rsid w:val="00B13C20"/>
    <w:rsid w:val="00B13D3A"/>
    <w:rsid w:val="00B13F59"/>
    <w:rsid w:val="00B15059"/>
    <w:rsid w:val="00B15300"/>
    <w:rsid w:val="00B1560B"/>
    <w:rsid w:val="00B15B97"/>
    <w:rsid w:val="00B15F29"/>
    <w:rsid w:val="00B165F1"/>
    <w:rsid w:val="00B1698A"/>
    <w:rsid w:val="00B17240"/>
    <w:rsid w:val="00B177B2"/>
    <w:rsid w:val="00B17A1C"/>
    <w:rsid w:val="00B17BA7"/>
    <w:rsid w:val="00B17BE0"/>
    <w:rsid w:val="00B17E8E"/>
    <w:rsid w:val="00B20037"/>
    <w:rsid w:val="00B2071B"/>
    <w:rsid w:val="00B20CB1"/>
    <w:rsid w:val="00B20CF0"/>
    <w:rsid w:val="00B20DC1"/>
    <w:rsid w:val="00B21133"/>
    <w:rsid w:val="00B2137A"/>
    <w:rsid w:val="00B220A5"/>
    <w:rsid w:val="00B2234A"/>
    <w:rsid w:val="00B225F9"/>
    <w:rsid w:val="00B2262F"/>
    <w:rsid w:val="00B2279E"/>
    <w:rsid w:val="00B2352C"/>
    <w:rsid w:val="00B23AD1"/>
    <w:rsid w:val="00B23FFB"/>
    <w:rsid w:val="00B2400E"/>
    <w:rsid w:val="00B24212"/>
    <w:rsid w:val="00B2425E"/>
    <w:rsid w:val="00B242F7"/>
    <w:rsid w:val="00B24683"/>
    <w:rsid w:val="00B24E66"/>
    <w:rsid w:val="00B253E3"/>
    <w:rsid w:val="00B271CB"/>
    <w:rsid w:val="00B27A57"/>
    <w:rsid w:val="00B3026F"/>
    <w:rsid w:val="00B305D6"/>
    <w:rsid w:val="00B30CA7"/>
    <w:rsid w:val="00B30E30"/>
    <w:rsid w:val="00B3237D"/>
    <w:rsid w:val="00B32B93"/>
    <w:rsid w:val="00B330DF"/>
    <w:rsid w:val="00B33372"/>
    <w:rsid w:val="00B33454"/>
    <w:rsid w:val="00B337A4"/>
    <w:rsid w:val="00B339E7"/>
    <w:rsid w:val="00B33A3E"/>
    <w:rsid w:val="00B33FC7"/>
    <w:rsid w:val="00B3423A"/>
    <w:rsid w:val="00B34404"/>
    <w:rsid w:val="00B359E3"/>
    <w:rsid w:val="00B35B6B"/>
    <w:rsid w:val="00B35D42"/>
    <w:rsid w:val="00B35E1E"/>
    <w:rsid w:val="00B36221"/>
    <w:rsid w:val="00B3668C"/>
    <w:rsid w:val="00B36936"/>
    <w:rsid w:val="00B36942"/>
    <w:rsid w:val="00B36F2B"/>
    <w:rsid w:val="00B37BD1"/>
    <w:rsid w:val="00B37D11"/>
    <w:rsid w:val="00B37E2E"/>
    <w:rsid w:val="00B40C0E"/>
    <w:rsid w:val="00B4108B"/>
    <w:rsid w:val="00B41371"/>
    <w:rsid w:val="00B415B8"/>
    <w:rsid w:val="00B417CE"/>
    <w:rsid w:val="00B42010"/>
    <w:rsid w:val="00B42491"/>
    <w:rsid w:val="00B426A6"/>
    <w:rsid w:val="00B427AB"/>
    <w:rsid w:val="00B42B53"/>
    <w:rsid w:val="00B43CA3"/>
    <w:rsid w:val="00B4416A"/>
    <w:rsid w:val="00B4460E"/>
    <w:rsid w:val="00B44AA3"/>
    <w:rsid w:val="00B44B6B"/>
    <w:rsid w:val="00B451D2"/>
    <w:rsid w:val="00B45EF2"/>
    <w:rsid w:val="00B461FE"/>
    <w:rsid w:val="00B47927"/>
    <w:rsid w:val="00B47CD8"/>
    <w:rsid w:val="00B47DBF"/>
    <w:rsid w:val="00B5031F"/>
    <w:rsid w:val="00B5052E"/>
    <w:rsid w:val="00B50921"/>
    <w:rsid w:val="00B5098E"/>
    <w:rsid w:val="00B50DC5"/>
    <w:rsid w:val="00B50EE3"/>
    <w:rsid w:val="00B5126D"/>
    <w:rsid w:val="00B51ADD"/>
    <w:rsid w:val="00B523EF"/>
    <w:rsid w:val="00B524A2"/>
    <w:rsid w:val="00B52D4D"/>
    <w:rsid w:val="00B536CB"/>
    <w:rsid w:val="00B539BD"/>
    <w:rsid w:val="00B53A13"/>
    <w:rsid w:val="00B53F2E"/>
    <w:rsid w:val="00B53FF4"/>
    <w:rsid w:val="00B54699"/>
    <w:rsid w:val="00B5494F"/>
    <w:rsid w:val="00B55D4E"/>
    <w:rsid w:val="00B56582"/>
    <w:rsid w:val="00B577FA"/>
    <w:rsid w:val="00B60044"/>
    <w:rsid w:val="00B6041E"/>
    <w:rsid w:val="00B60996"/>
    <w:rsid w:val="00B60BDA"/>
    <w:rsid w:val="00B60CFA"/>
    <w:rsid w:val="00B60D0F"/>
    <w:rsid w:val="00B6164A"/>
    <w:rsid w:val="00B616BB"/>
    <w:rsid w:val="00B617D5"/>
    <w:rsid w:val="00B61895"/>
    <w:rsid w:val="00B61B0E"/>
    <w:rsid w:val="00B621D8"/>
    <w:rsid w:val="00B623D2"/>
    <w:rsid w:val="00B632F2"/>
    <w:rsid w:val="00B63527"/>
    <w:rsid w:val="00B637E6"/>
    <w:rsid w:val="00B63A13"/>
    <w:rsid w:val="00B65545"/>
    <w:rsid w:val="00B65819"/>
    <w:rsid w:val="00B6670C"/>
    <w:rsid w:val="00B66DC0"/>
    <w:rsid w:val="00B66F8D"/>
    <w:rsid w:val="00B67728"/>
    <w:rsid w:val="00B67BE3"/>
    <w:rsid w:val="00B67E1D"/>
    <w:rsid w:val="00B70032"/>
    <w:rsid w:val="00B7023A"/>
    <w:rsid w:val="00B705EC"/>
    <w:rsid w:val="00B70A14"/>
    <w:rsid w:val="00B7117B"/>
    <w:rsid w:val="00B715F1"/>
    <w:rsid w:val="00B719CA"/>
    <w:rsid w:val="00B71F55"/>
    <w:rsid w:val="00B72179"/>
    <w:rsid w:val="00B7233E"/>
    <w:rsid w:val="00B72699"/>
    <w:rsid w:val="00B72A67"/>
    <w:rsid w:val="00B7365F"/>
    <w:rsid w:val="00B738EB"/>
    <w:rsid w:val="00B73ADD"/>
    <w:rsid w:val="00B73E29"/>
    <w:rsid w:val="00B75001"/>
    <w:rsid w:val="00B75713"/>
    <w:rsid w:val="00B75AA7"/>
    <w:rsid w:val="00B761AA"/>
    <w:rsid w:val="00B76484"/>
    <w:rsid w:val="00B76614"/>
    <w:rsid w:val="00B76F96"/>
    <w:rsid w:val="00B774C8"/>
    <w:rsid w:val="00B80385"/>
    <w:rsid w:val="00B80717"/>
    <w:rsid w:val="00B80ABF"/>
    <w:rsid w:val="00B8146E"/>
    <w:rsid w:val="00B81B30"/>
    <w:rsid w:val="00B81BE9"/>
    <w:rsid w:val="00B823EE"/>
    <w:rsid w:val="00B8256C"/>
    <w:rsid w:val="00B8287C"/>
    <w:rsid w:val="00B829A7"/>
    <w:rsid w:val="00B82D20"/>
    <w:rsid w:val="00B83308"/>
    <w:rsid w:val="00B83376"/>
    <w:rsid w:val="00B83CAE"/>
    <w:rsid w:val="00B84706"/>
    <w:rsid w:val="00B8474D"/>
    <w:rsid w:val="00B84980"/>
    <w:rsid w:val="00B84A88"/>
    <w:rsid w:val="00B84D1A"/>
    <w:rsid w:val="00B84DDB"/>
    <w:rsid w:val="00B85254"/>
    <w:rsid w:val="00B85500"/>
    <w:rsid w:val="00B85AF5"/>
    <w:rsid w:val="00B85F75"/>
    <w:rsid w:val="00B861A4"/>
    <w:rsid w:val="00B86EE0"/>
    <w:rsid w:val="00B870C3"/>
    <w:rsid w:val="00B870DC"/>
    <w:rsid w:val="00B87A93"/>
    <w:rsid w:val="00B87D5C"/>
    <w:rsid w:val="00B90420"/>
    <w:rsid w:val="00B9053D"/>
    <w:rsid w:val="00B91026"/>
    <w:rsid w:val="00B91165"/>
    <w:rsid w:val="00B91F38"/>
    <w:rsid w:val="00B9239C"/>
    <w:rsid w:val="00B925DC"/>
    <w:rsid w:val="00B928A4"/>
    <w:rsid w:val="00B9364B"/>
    <w:rsid w:val="00B93B69"/>
    <w:rsid w:val="00B93BEF"/>
    <w:rsid w:val="00B9461F"/>
    <w:rsid w:val="00B94EC4"/>
    <w:rsid w:val="00B9526E"/>
    <w:rsid w:val="00B958B6"/>
    <w:rsid w:val="00B95F17"/>
    <w:rsid w:val="00B960FA"/>
    <w:rsid w:val="00B96792"/>
    <w:rsid w:val="00B96B16"/>
    <w:rsid w:val="00B96BC2"/>
    <w:rsid w:val="00B96D24"/>
    <w:rsid w:val="00B96F4E"/>
    <w:rsid w:val="00B97400"/>
    <w:rsid w:val="00B97709"/>
    <w:rsid w:val="00B977F6"/>
    <w:rsid w:val="00B97AA4"/>
    <w:rsid w:val="00BA04CD"/>
    <w:rsid w:val="00BA09CA"/>
    <w:rsid w:val="00BA0B98"/>
    <w:rsid w:val="00BA0C40"/>
    <w:rsid w:val="00BA0C6E"/>
    <w:rsid w:val="00BA1C3C"/>
    <w:rsid w:val="00BA2028"/>
    <w:rsid w:val="00BA243D"/>
    <w:rsid w:val="00BA248C"/>
    <w:rsid w:val="00BA280F"/>
    <w:rsid w:val="00BA2D36"/>
    <w:rsid w:val="00BA3030"/>
    <w:rsid w:val="00BA371E"/>
    <w:rsid w:val="00BA3897"/>
    <w:rsid w:val="00BA3D84"/>
    <w:rsid w:val="00BA44E8"/>
    <w:rsid w:val="00BA4FC5"/>
    <w:rsid w:val="00BA568F"/>
    <w:rsid w:val="00BA68AB"/>
    <w:rsid w:val="00BA6A4B"/>
    <w:rsid w:val="00BA6C42"/>
    <w:rsid w:val="00BA6FB8"/>
    <w:rsid w:val="00BA73FF"/>
    <w:rsid w:val="00BA764A"/>
    <w:rsid w:val="00BA7B4E"/>
    <w:rsid w:val="00BA7FF2"/>
    <w:rsid w:val="00BB0157"/>
    <w:rsid w:val="00BB0751"/>
    <w:rsid w:val="00BB0BE5"/>
    <w:rsid w:val="00BB0FDF"/>
    <w:rsid w:val="00BB2138"/>
    <w:rsid w:val="00BB2483"/>
    <w:rsid w:val="00BB2C47"/>
    <w:rsid w:val="00BB2DA9"/>
    <w:rsid w:val="00BB3F95"/>
    <w:rsid w:val="00BB42FC"/>
    <w:rsid w:val="00BB4ED3"/>
    <w:rsid w:val="00BB5197"/>
    <w:rsid w:val="00BB55E4"/>
    <w:rsid w:val="00BB6023"/>
    <w:rsid w:val="00BB6BFE"/>
    <w:rsid w:val="00BB7497"/>
    <w:rsid w:val="00BB7718"/>
    <w:rsid w:val="00BB7B55"/>
    <w:rsid w:val="00BC0686"/>
    <w:rsid w:val="00BC097E"/>
    <w:rsid w:val="00BC0D20"/>
    <w:rsid w:val="00BC1D73"/>
    <w:rsid w:val="00BC29E8"/>
    <w:rsid w:val="00BC2A14"/>
    <w:rsid w:val="00BC356E"/>
    <w:rsid w:val="00BC3B27"/>
    <w:rsid w:val="00BC4228"/>
    <w:rsid w:val="00BC48F9"/>
    <w:rsid w:val="00BC54F0"/>
    <w:rsid w:val="00BC5B1F"/>
    <w:rsid w:val="00BC5C94"/>
    <w:rsid w:val="00BC5D6F"/>
    <w:rsid w:val="00BC5DEE"/>
    <w:rsid w:val="00BC5E90"/>
    <w:rsid w:val="00BC6237"/>
    <w:rsid w:val="00BC69CE"/>
    <w:rsid w:val="00BD026A"/>
    <w:rsid w:val="00BD02A1"/>
    <w:rsid w:val="00BD07BB"/>
    <w:rsid w:val="00BD0A08"/>
    <w:rsid w:val="00BD109C"/>
    <w:rsid w:val="00BD1F2C"/>
    <w:rsid w:val="00BD293A"/>
    <w:rsid w:val="00BD2FA3"/>
    <w:rsid w:val="00BD31E6"/>
    <w:rsid w:val="00BD35E8"/>
    <w:rsid w:val="00BD35E9"/>
    <w:rsid w:val="00BD39A7"/>
    <w:rsid w:val="00BD3B4E"/>
    <w:rsid w:val="00BD410B"/>
    <w:rsid w:val="00BD47E5"/>
    <w:rsid w:val="00BD4A58"/>
    <w:rsid w:val="00BD5109"/>
    <w:rsid w:val="00BD64D7"/>
    <w:rsid w:val="00BD6E9C"/>
    <w:rsid w:val="00BD6F48"/>
    <w:rsid w:val="00BD73E5"/>
    <w:rsid w:val="00BD7636"/>
    <w:rsid w:val="00BD7E5E"/>
    <w:rsid w:val="00BD7FC2"/>
    <w:rsid w:val="00BE08B4"/>
    <w:rsid w:val="00BE0A43"/>
    <w:rsid w:val="00BE0D40"/>
    <w:rsid w:val="00BE15AD"/>
    <w:rsid w:val="00BE1D2A"/>
    <w:rsid w:val="00BE22F3"/>
    <w:rsid w:val="00BE241B"/>
    <w:rsid w:val="00BE28D7"/>
    <w:rsid w:val="00BE3AA7"/>
    <w:rsid w:val="00BE3E88"/>
    <w:rsid w:val="00BE4C6B"/>
    <w:rsid w:val="00BE54D6"/>
    <w:rsid w:val="00BE5A9B"/>
    <w:rsid w:val="00BE6324"/>
    <w:rsid w:val="00BE6705"/>
    <w:rsid w:val="00BE6747"/>
    <w:rsid w:val="00BE70BF"/>
    <w:rsid w:val="00BE78CB"/>
    <w:rsid w:val="00BE7EC2"/>
    <w:rsid w:val="00BF0483"/>
    <w:rsid w:val="00BF0621"/>
    <w:rsid w:val="00BF0B27"/>
    <w:rsid w:val="00BF0D49"/>
    <w:rsid w:val="00BF1034"/>
    <w:rsid w:val="00BF16AD"/>
    <w:rsid w:val="00BF1D96"/>
    <w:rsid w:val="00BF1F80"/>
    <w:rsid w:val="00BF27DC"/>
    <w:rsid w:val="00BF2A5B"/>
    <w:rsid w:val="00BF2DDB"/>
    <w:rsid w:val="00BF2EEF"/>
    <w:rsid w:val="00BF317D"/>
    <w:rsid w:val="00BF39CA"/>
    <w:rsid w:val="00BF41F7"/>
    <w:rsid w:val="00BF4269"/>
    <w:rsid w:val="00BF429E"/>
    <w:rsid w:val="00BF5205"/>
    <w:rsid w:val="00BF54FA"/>
    <w:rsid w:val="00BF5E92"/>
    <w:rsid w:val="00BF73B4"/>
    <w:rsid w:val="00BF7934"/>
    <w:rsid w:val="00BF79C6"/>
    <w:rsid w:val="00C010EF"/>
    <w:rsid w:val="00C01615"/>
    <w:rsid w:val="00C01B94"/>
    <w:rsid w:val="00C01C3E"/>
    <w:rsid w:val="00C01CAA"/>
    <w:rsid w:val="00C01F57"/>
    <w:rsid w:val="00C02158"/>
    <w:rsid w:val="00C0237E"/>
    <w:rsid w:val="00C025E5"/>
    <w:rsid w:val="00C025ED"/>
    <w:rsid w:val="00C02965"/>
    <w:rsid w:val="00C02FBB"/>
    <w:rsid w:val="00C03009"/>
    <w:rsid w:val="00C0326E"/>
    <w:rsid w:val="00C038AD"/>
    <w:rsid w:val="00C0390B"/>
    <w:rsid w:val="00C048F5"/>
    <w:rsid w:val="00C04EB3"/>
    <w:rsid w:val="00C056CE"/>
    <w:rsid w:val="00C058E7"/>
    <w:rsid w:val="00C05925"/>
    <w:rsid w:val="00C060AD"/>
    <w:rsid w:val="00C0616F"/>
    <w:rsid w:val="00C06794"/>
    <w:rsid w:val="00C0757C"/>
    <w:rsid w:val="00C10515"/>
    <w:rsid w:val="00C10F46"/>
    <w:rsid w:val="00C112D3"/>
    <w:rsid w:val="00C11914"/>
    <w:rsid w:val="00C11E0A"/>
    <w:rsid w:val="00C1266E"/>
    <w:rsid w:val="00C12789"/>
    <w:rsid w:val="00C12953"/>
    <w:rsid w:val="00C12C7E"/>
    <w:rsid w:val="00C12CDF"/>
    <w:rsid w:val="00C12E37"/>
    <w:rsid w:val="00C13827"/>
    <w:rsid w:val="00C139F7"/>
    <w:rsid w:val="00C13CBC"/>
    <w:rsid w:val="00C13F23"/>
    <w:rsid w:val="00C14955"/>
    <w:rsid w:val="00C1573A"/>
    <w:rsid w:val="00C15C36"/>
    <w:rsid w:val="00C16270"/>
    <w:rsid w:val="00C164A1"/>
    <w:rsid w:val="00C17647"/>
    <w:rsid w:val="00C17E80"/>
    <w:rsid w:val="00C2060B"/>
    <w:rsid w:val="00C20B17"/>
    <w:rsid w:val="00C211CB"/>
    <w:rsid w:val="00C21E33"/>
    <w:rsid w:val="00C21F9C"/>
    <w:rsid w:val="00C22258"/>
    <w:rsid w:val="00C222F4"/>
    <w:rsid w:val="00C236C4"/>
    <w:rsid w:val="00C23AB4"/>
    <w:rsid w:val="00C23B25"/>
    <w:rsid w:val="00C23BF8"/>
    <w:rsid w:val="00C247E0"/>
    <w:rsid w:val="00C2539E"/>
    <w:rsid w:val="00C261B9"/>
    <w:rsid w:val="00C26220"/>
    <w:rsid w:val="00C269B4"/>
    <w:rsid w:val="00C26C25"/>
    <w:rsid w:val="00C276F9"/>
    <w:rsid w:val="00C30368"/>
    <w:rsid w:val="00C30930"/>
    <w:rsid w:val="00C30F23"/>
    <w:rsid w:val="00C3141D"/>
    <w:rsid w:val="00C3142E"/>
    <w:rsid w:val="00C31AF6"/>
    <w:rsid w:val="00C327D6"/>
    <w:rsid w:val="00C328D8"/>
    <w:rsid w:val="00C328E9"/>
    <w:rsid w:val="00C330C8"/>
    <w:rsid w:val="00C334BB"/>
    <w:rsid w:val="00C33AF6"/>
    <w:rsid w:val="00C341A2"/>
    <w:rsid w:val="00C34224"/>
    <w:rsid w:val="00C3439E"/>
    <w:rsid w:val="00C34B1E"/>
    <w:rsid w:val="00C34BB3"/>
    <w:rsid w:val="00C35568"/>
    <w:rsid w:val="00C35735"/>
    <w:rsid w:val="00C3637D"/>
    <w:rsid w:val="00C3670A"/>
    <w:rsid w:val="00C36881"/>
    <w:rsid w:val="00C368DB"/>
    <w:rsid w:val="00C36BAC"/>
    <w:rsid w:val="00C36F7D"/>
    <w:rsid w:val="00C37091"/>
    <w:rsid w:val="00C40667"/>
    <w:rsid w:val="00C415C7"/>
    <w:rsid w:val="00C416E2"/>
    <w:rsid w:val="00C41867"/>
    <w:rsid w:val="00C41A29"/>
    <w:rsid w:val="00C41AFB"/>
    <w:rsid w:val="00C42616"/>
    <w:rsid w:val="00C42AC0"/>
    <w:rsid w:val="00C433AC"/>
    <w:rsid w:val="00C44181"/>
    <w:rsid w:val="00C44197"/>
    <w:rsid w:val="00C4432B"/>
    <w:rsid w:val="00C44E4D"/>
    <w:rsid w:val="00C45459"/>
    <w:rsid w:val="00C4595D"/>
    <w:rsid w:val="00C45E3D"/>
    <w:rsid w:val="00C4608C"/>
    <w:rsid w:val="00C4635A"/>
    <w:rsid w:val="00C4664D"/>
    <w:rsid w:val="00C4683B"/>
    <w:rsid w:val="00C46BFD"/>
    <w:rsid w:val="00C47958"/>
    <w:rsid w:val="00C47EA0"/>
    <w:rsid w:val="00C47EED"/>
    <w:rsid w:val="00C505E9"/>
    <w:rsid w:val="00C5093E"/>
    <w:rsid w:val="00C50B2A"/>
    <w:rsid w:val="00C50D8C"/>
    <w:rsid w:val="00C51B46"/>
    <w:rsid w:val="00C51C2F"/>
    <w:rsid w:val="00C51D2F"/>
    <w:rsid w:val="00C52168"/>
    <w:rsid w:val="00C527D9"/>
    <w:rsid w:val="00C52B17"/>
    <w:rsid w:val="00C5328E"/>
    <w:rsid w:val="00C53313"/>
    <w:rsid w:val="00C53325"/>
    <w:rsid w:val="00C533BD"/>
    <w:rsid w:val="00C536C0"/>
    <w:rsid w:val="00C5397D"/>
    <w:rsid w:val="00C539F5"/>
    <w:rsid w:val="00C54EE2"/>
    <w:rsid w:val="00C55154"/>
    <w:rsid w:val="00C551AB"/>
    <w:rsid w:val="00C553A8"/>
    <w:rsid w:val="00C556FE"/>
    <w:rsid w:val="00C55E72"/>
    <w:rsid w:val="00C560F1"/>
    <w:rsid w:val="00C5620A"/>
    <w:rsid w:val="00C563CB"/>
    <w:rsid w:val="00C564AD"/>
    <w:rsid w:val="00C56D7C"/>
    <w:rsid w:val="00C5742F"/>
    <w:rsid w:val="00C57D4A"/>
    <w:rsid w:val="00C6000D"/>
    <w:rsid w:val="00C607A7"/>
    <w:rsid w:val="00C60BE7"/>
    <w:rsid w:val="00C610A7"/>
    <w:rsid w:val="00C611E5"/>
    <w:rsid w:val="00C62329"/>
    <w:rsid w:val="00C62573"/>
    <w:rsid w:val="00C62963"/>
    <w:rsid w:val="00C632FC"/>
    <w:rsid w:val="00C6397E"/>
    <w:rsid w:val="00C63B77"/>
    <w:rsid w:val="00C63D28"/>
    <w:rsid w:val="00C64FEA"/>
    <w:rsid w:val="00C652D0"/>
    <w:rsid w:val="00C652D3"/>
    <w:rsid w:val="00C65532"/>
    <w:rsid w:val="00C656C8"/>
    <w:rsid w:val="00C65F76"/>
    <w:rsid w:val="00C66015"/>
    <w:rsid w:val="00C6635C"/>
    <w:rsid w:val="00C66986"/>
    <w:rsid w:val="00C67964"/>
    <w:rsid w:val="00C67C89"/>
    <w:rsid w:val="00C70EA1"/>
    <w:rsid w:val="00C711B0"/>
    <w:rsid w:val="00C713B2"/>
    <w:rsid w:val="00C717D6"/>
    <w:rsid w:val="00C719C2"/>
    <w:rsid w:val="00C72926"/>
    <w:rsid w:val="00C72A5F"/>
    <w:rsid w:val="00C7372D"/>
    <w:rsid w:val="00C73916"/>
    <w:rsid w:val="00C74029"/>
    <w:rsid w:val="00C74614"/>
    <w:rsid w:val="00C74A3C"/>
    <w:rsid w:val="00C74A54"/>
    <w:rsid w:val="00C7524B"/>
    <w:rsid w:val="00C75470"/>
    <w:rsid w:val="00C75B5B"/>
    <w:rsid w:val="00C76012"/>
    <w:rsid w:val="00C76644"/>
    <w:rsid w:val="00C76697"/>
    <w:rsid w:val="00C773C7"/>
    <w:rsid w:val="00C775C4"/>
    <w:rsid w:val="00C77FE6"/>
    <w:rsid w:val="00C81745"/>
    <w:rsid w:val="00C82043"/>
    <w:rsid w:val="00C8256E"/>
    <w:rsid w:val="00C82810"/>
    <w:rsid w:val="00C8340F"/>
    <w:rsid w:val="00C83572"/>
    <w:rsid w:val="00C83DE7"/>
    <w:rsid w:val="00C840FA"/>
    <w:rsid w:val="00C84B3B"/>
    <w:rsid w:val="00C85825"/>
    <w:rsid w:val="00C8586D"/>
    <w:rsid w:val="00C85A2B"/>
    <w:rsid w:val="00C86428"/>
    <w:rsid w:val="00C86FBF"/>
    <w:rsid w:val="00C87239"/>
    <w:rsid w:val="00C87C95"/>
    <w:rsid w:val="00C9037D"/>
    <w:rsid w:val="00C906E1"/>
    <w:rsid w:val="00C907D0"/>
    <w:rsid w:val="00C90920"/>
    <w:rsid w:val="00C9102D"/>
    <w:rsid w:val="00C9213F"/>
    <w:rsid w:val="00C92EF7"/>
    <w:rsid w:val="00C93D8F"/>
    <w:rsid w:val="00C93E4E"/>
    <w:rsid w:val="00C93F25"/>
    <w:rsid w:val="00C94105"/>
    <w:rsid w:val="00C9424E"/>
    <w:rsid w:val="00C944CD"/>
    <w:rsid w:val="00C94994"/>
    <w:rsid w:val="00C94AEE"/>
    <w:rsid w:val="00C95A17"/>
    <w:rsid w:val="00C964FE"/>
    <w:rsid w:val="00C9669B"/>
    <w:rsid w:val="00C966A5"/>
    <w:rsid w:val="00C9680F"/>
    <w:rsid w:val="00C968BA"/>
    <w:rsid w:val="00C970C1"/>
    <w:rsid w:val="00C97F10"/>
    <w:rsid w:val="00C97F53"/>
    <w:rsid w:val="00CA0CCD"/>
    <w:rsid w:val="00CA0E83"/>
    <w:rsid w:val="00CA0E8C"/>
    <w:rsid w:val="00CA12E3"/>
    <w:rsid w:val="00CA1DBB"/>
    <w:rsid w:val="00CA1E0D"/>
    <w:rsid w:val="00CA1E4B"/>
    <w:rsid w:val="00CA20FD"/>
    <w:rsid w:val="00CA2907"/>
    <w:rsid w:val="00CA309B"/>
    <w:rsid w:val="00CA378D"/>
    <w:rsid w:val="00CA39C3"/>
    <w:rsid w:val="00CA4B6B"/>
    <w:rsid w:val="00CA4BE8"/>
    <w:rsid w:val="00CA4D37"/>
    <w:rsid w:val="00CA5103"/>
    <w:rsid w:val="00CA5A52"/>
    <w:rsid w:val="00CA5BAA"/>
    <w:rsid w:val="00CA5BB4"/>
    <w:rsid w:val="00CA6277"/>
    <w:rsid w:val="00CA6350"/>
    <w:rsid w:val="00CA6363"/>
    <w:rsid w:val="00CA651D"/>
    <w:rsid w:val="00CA6614"/>
    <w:rsid w:val="00CA6C27"/>
    <w:rsid w:val="00CA6DEB"/>
    <w:rsid w:val="00CA6E27"/>
    <w:rsid w:val="00CA78B7"/>
    <w:rsid w:val="00CB0587"/>
    <w:rsid w:val="00CB0AC1"/>
    <w:rsid w:val="00CB0D53"/>
    <w:rsid w:val="00CB156A"/>
    <w:rsid w:val="00CB1972"/>
    <w:rsid w:val="00CB205F"/>
    <w:rsid w:val="00CB20E3"/>
    <w:rsid w:val="00CB29F0"/>
    <w:rsid w:val="00CB2B1F"/>
    <w:rsid w:val="00CB2E7B"/>
    <w:rsid w:val="00CB325D"/>
    <w:rsid w:val="00CB36E8"/>
    <w:rsid w:val="00CB39F7"/>
    <w:rsid w:val="00CB3C10"/>
    <w:rsid w:val="00CB3E0B"/>
    <w:rsid w:val="00CB42CE"/>
    <w:rsid w:val="00CB4579"/>
    <w:rsid w:val="00CB4C66"/>
    <w:rsid w:val="00CB4F38"/>
    <w:rsid w:val="00CB58F3"/>
    <w:rsid w:val="00CB5B9F"/>
    <w:rsid w:val="00CB6855"/>
    <w:rsid w:val="00CB779D"/>
    <w:rsid w:val="00CC00DF"/>
    <w:rsid w:val="00CC0268"/>
    <w:rsid w:val="00CC0BC7"/>
    <w:rsid w:val="00CC0E7D"/>
    <w:rsid w:val="00CC0EE0"/>
    <w:rsid w:val="00CC0F9A"/>
    <w:rsid w:val="00CC0FE4"/>
    <w:rsid w:val="00CC14C4"/>
    <w:rsid w:val="00CC1AA4"/>
    <w:rsid w:val="00CC29AD"/>
    <w:rsid w:val="00CC3075"/>
    <w:rsid w:val="00CC3A03"/>
    <w:rsid w:val="00CC3A41"/>
    <w:rsid w:val="00CC3BED"/>
    <w:rsid w:val="00CC3D5C"/>
    <w:rsid w:val="00CC4089"/>
    <w:rsid w:val="00CC4721"/>
    <w:rsid w:val="00CC4800"/>
    <w:rsid w:val="00CC498A"/>
    <w:rsid w:val="00CC4BFD"/>
    <w:rsid w:val="00CC4FCE"/>
    <w:rsid w:val="00CC4FF7"/>
    <w:rsid w:val="00CC56B9"/>
    <w:rsid w:val="00CC5705"/>
    <w:rsid w:val="00CC627C"/>
    <w:rsid w:val="00CC69B1"/>
    <w:rsid w:val="00CC6F99"/>
    <w:rsid w:val="00CC73F2"/>
    <w:rsid w:val="00CC79A3"/>
    <w:rsid w:val="00CC7D68"/>
    <w:rsid w:val="00CC7DD8"/>
    <w:rsid w:val="00CD1421"/>
    <w:rsid w:val="00CD195F"/>
    <w:rsid w:val="00CD2606"/>
    <w:rsid w:val="00CD261B"/>
    <w:rsid w:val="00CD3482"/>
    <w:rsid w:val="00CD3524"/>
    <w:rsid w:val="00CD3878"/>
    <w:rsid w:val="00CD38EB"/>
    <w:rsid w:val="00CD4440"/>
    <w:rsid w:val="00CD4622"/>
    <w:rsid w:val="00CD5BED"/>
    <w:rsid w:val="00CD6CFC"/>
    <w:rsid w:val="00CD7035"/>
    <w:rsid w:val="00CD70B5"/>
    <w:rsid w:val="00CD736D"/>
    <w:rsid w:val="00CE0174"/>
    <w:rsid w:val="00CE07AB"/>
    <w:rsid w:val="00CE08D3"/>
    <w:rsid w:val="00CE0EEE"/>
    <w:rsid w:val="00CE1287"/>
    <w:rsid w:val="00CE17AE"/>
    <w:rsid w:val="00CE190F"/>
    <w:rsid w:val="00CE20B3"/>
    <w:rsid w:val="00CE23D9"/>
    <w:rsid w:val="00CE301C"/>
    <w:rsid w:val="00CE34C6"/>
    <w:rsid w:val="00CE3EB2"/>
    <w:rsid w:val="00CE3F67"/>
    <w:rsid w:val="00CE472D"/>
    <w:rsid w:val="00CE4AEC"/>
    <w:rsid w:val="00CE4BAB"/>
    <w:rsid w:val="00CE4DE1"/>
    <w:rsid w:val="00CE50DE"/>
    <w:rsid w:val="00CE5223"/>
    <w:rsid w:val="00CE5833"/>
    <w:rsid w:val="00CE5ABA"/>
    <w:rsid w:val="00CE5DFF"/>
    <w:rsid w:val="00CE6368"/>
    <w:rsid w:val="00CE63FF"/>
    <w:rsid w:val="00CE67E0"/>
    <w:rsid w:val="00CE6D35"/>
    <w:rsid w:val="00CE6E0B"/>
    <w:rsid w:val="00CE72AE"/>
    <w:rsid w:val="00CE7939"/>
    <w:rsid w:val="00CE7E52"/>
    <w:rsid w:val="00CE7F01"/>
    <w:rsid w:val="00CE7F70"/>
    <w:rsid w:val="00CF0A78"/>
    <w:rsid w:val="00CF0D49"/>
    <w:rsid w:val="00CF1794"/>
    <w:rsid w:val="00CF1A6C"/>
    <w:rsid w:val="00CF1D73"/>
    <w:rsid w:val="00CF1DD6"/>
    <w:rsid w:val="00CF1F3C"/>
    <w:rsid w:val="00CF1FD6"/>
    <w:rsid w:val="00CF31A9"/>
    <w:rsid w:val="00CF31C4"/>
    <w:rsid w:val="00CF33A2"/>
    <w:rsid w:val="00CF33D9"/>
    <w:rsid w:val="00CF3E42"/>
    <w:rsid w:val="00CF3F14"/>
    <w:rsid w:val="00CF42A0"/>
    <w:rsid w:val="00CF4335"/>
    <w:rsid w:val="00CF497D"/>
    <w:rsid w:val="00CF4DC5"/>
    <w:rsid w:val="00CF5565"/>
    <w:rsid w:val="00CF55B6"/>
    <w:rsid w:val="00CF5708"/>
    <w:rsid w:val="00CF636D"/>
    <w:rsid w:val="00CF6451"/>
    <w:rsid w:val="00CF64F1"/>
    <w:rsid w:val="00CF6992"/>
    <w:rsid w:val="00CF6E7A"/>
    <w:rsid w:val="00CF7591"/>
    <w:rsid w:val="00CF7866"/>
    <w:rsid w:val="00CF7B06"/>
    <w:rsid w:val="00CF7E2E"/>
    <w:rsid w:val="00CF7E55"/>
    <w:rsid w:val="00D0050C"/>
    <w:rsid w:val="00D008EE"/>
    <w:rsid w:val="00D00B66"/>
    <w:rsid w:val="00D00ED6"/>
    <w:rsid w:val="00D00F54"/>
    <w:rsid w:val="00D01A7A"/>
    <w:rsid w:val="00D02143"/>
    <w:rsid w:val="00D02429"/>
    <w:rsid w:val="00D02463"/>
    <w:rsid w:val="00D02DBB"/>
    <w:rsid w:val="00D0302A"/>
    <w:rsid w:val="00D03234"/>
    <w:rsid w:val="00D037EA"/>
    <w:rsid w:val="00D038F9"/>
    <w:rsid w:val="00D04E4E"/>
    <w:rsid w:val="00D04F7F"/>
    <w:rsid w:val="00D05C4D"/>
    <w:rsid w:val="00D062C1"/>
    <w:rsid w:val="00D070D9"/>
    <w:rsid w:val="00D07356"/>
    <w:rsid w:val="00D10326"/>
    <w:rsid w:val="00D1062E"/>
    <w:rsid w:val="00D111A2"/>
    <w:rsid w:val="00D11236"/>
    <w:rsid w:val="00D1211F"/>
    <w:rsid w:val="00D13727"/>
    <w:rsid w:val="00D13762"/>
    <w:rsid w:val="00D13B0C"/>
    <w:rsid w:val="00D13C44"/>
    <w:rsid w:val="00D13C66"/>
    <w:rsid w:val="00D144D0"/>
    <w:rsid w:val="00D14C72"/>
    <w:rsid w:val="00D15133"/>
    <w:rsid w:val="00D165C6"/>
    <w:rsid w:val="00D16AB7"/>
    <w:rsid w:val="00D17807"/>
    <w:rsid w:val="00D17A6D"/>
    <w:rsid w:val="00D20448"/>
    <w:rsid w:val="00D21675"/>
    <w:rsid w:val="00D2179B"/>
    <w:rsid w:val="00D2203B"/>
    <w:rsid w:val="00D22173"/>
    <w:rsid w:val="00D22CA6"/>
    <w:rsid w:val="00D23CBF"/>
    <w:rsid w:val="00D24FBC"/>
    <w:rsid w:val="00D2542B"/>
    <w:rsid w:val="00D256BA"/>
    <w:rsid w:val="00D258A6"/>
    <w:rsid w:val="00D2619F"/>
    <w:rsid w:val="00D26214"/>
    <w:rsid w:val="00D2668F"/>
    <w:rsid w:val="00D2681E"/>
    <w:rsid w:val="00D26D08"/>
    <w:rsid w:val="00D2716D"/>
    <w:rsid w:val="00D27582"/>
    <w:rsid w:val="00D27BF4"/>
    <w:rsid w:val="00D27C32"/>
    <w:rsid w:val="00D27DF2"/>
    <w:rsid w:val="00D300DA"/>
    <w:rsid w:val="00D3040D"/>
    <w:rsid w:val="00D30461"/>
    <w:rsid w:val="00D30683"/>
    <w:rsid w:val="00D30899"/>
    <w:rsid w:val="00D30BA4"/>
    <w:rsid w:val="00D312BC"/>
    <w:rsid w:val="00D3210B"/>
    <w:rsid w:val="00D32129"/>
    <w:rsid w:val="00D3233A"/>
    <w:rsid w:val="00D32B8C"/>
    <w:rsid w:val="00D32E46"/>
    <w:rsid w:val="00D3327B"/>
    <w:rsid w:val="00D33E9A"/>
    <w:rsid w:val="00D343CF"/>
    <w:rsid w:val="00D34809"/>
    <w:rsid w:val="00D34A22"/>
    <w:rsid w:val="00D34CAE"/>
    <w:rsid w:val="00D34D5D"/>
    <w:rsid w:val="00D35AAC"/>
    <w:rsid w:val="00D35E92"/>
    <w:rsid w:val="00D35F95"/>
    <w:rsid w:val="00D3631A"/>
    <w:rsid w:val="00D36655"/>
    <w:rsid w:val="00D377F2"/>
    <w:rsid w:val="00D37895"/>
    <w:rsid w:val="00D37F2B"/>
    <w:rsid w:val="00D40E2A"/>
    <w:rsid w:val="00D40FA7"/>
    <w:rsid w:val="00D4102B"/>
    <w:rsid w:val="00D4183E"/>
    <w:rsid w:val="00D41C1E"/>
    <w:rsid w:val="00D41CD0"/>
    <w:rsid w:val="00D42178"/>
    <w:rsid w:val="00D42234"/>
    <w:rsid w:val="00D42C53"/>
    <w:rsid w:val="00D43B11"/>
    <w:rsid w:val="00D43C16"/>
    <w:rsid w:val="00D43DF1"/>
    <w:rsid w:val="00D43E9B"/>
    <w:rsid w:val="00D44839"/>
    <w:rsid w:val="00D454AE"/>
    <w:rsid w:val="00D455F0"/>
    <w:rsid w:val="00D45C3E"/>
    <w:rsid w:val="00D46974"/>
    <w:rsid w:val="00D46BCA"/>
    <w:rsid w:val="00D46D54"/>
    <w:rsid w:val="00D47AB7"/>
    <w:rsid w:val="00D500AE"/>
    <w:rsid w:val="00D5034A"/>
    <w:rsid w:val="00D50628"/>
    <w:rsid w:val="00D50733"/>
    <w:rsid w:val="00D50888"/>
    <w:rsid w:val="00D50E42"/>
    <w:rsid w:val="00D5104F"/>
    <w:rsid w:val="00D51076"/>
    <w:rsid w:val="00D510FF"/>
    <w:rsid w:val="00D51534"/>
    <w:rsid w:val="00D51741"/>
    <w:rsid w:val="00D51D1D"/>
    <w:rsid w:val="00D51DA2"/>
    <w:rsid w:val="00D52334"/>
    <w:rsid w:val="00D530E1"/>
    <w:rsid w:val="00D531DB"/>
    <w:rsid w:val="00D53950"/>
    <w:rsid w:val="00D5438E"/>
    <w:rsid w:val="00D544AF"/>
    <w:rsid w:val="00D54F04"/>
    <w:rsid w:val="00D55181"/>
    <w:rsid w:val="00D551D9"/>
    <w:rsid w:val="00D55836"/>
    <w:rsid w:val="00D5584C"/>
    <w:rsid w:val="00D55917"/>
    <w:rsid w:val="00D55D42"/>
    <w:rsid w:val="00D5692B"/>
    <w:rsid w:val="00D56954"/>
    <w:rsid w:val="00D56DDA"/>
    <w:rsid w:val="00D57519"/>
    <w:rsid w:val="00D57575"/>
    <w:rsid w:val="00D60131"/>
    <w:rsid w:val="00D6016C"/>
    <w:rsid w:val="00D605AF"/>
    <w:rsid w:val="00D60B77"/>
    <w:rsid w:val="00D60C6A"/>
    <w:rsid w:val="00D61151"/>
    <w:rsid w:val="00D6148A"/>
    <w:rsid w:val="00D6175C"/>
    <w:rsid w:val="00D61D4B"/>
    <w:rsid w:val="00D61F25"/>
    <w:rsid w:val="00D61F9E"/>
    <w:rsid w:val="00D62B40"/>
    <w:rsid w:val="00D62C1A"/>
    <w:rsid w:val="00D6317D"/>
    <w:rsid w:val="00D6375A"/>
    <w:rsid w:val="00D63928"/>
    <w:rsid w:val="00D64570"/>
    <w:rsid w:val="00D65F70"/>
    <w:rsid w:val="00D6630C"/>
    <w:rsid w:val="00D668CD"/>
    <w:rsid w:val="00D66FE9"/>
    <w:rsid w:val="00D6700E"/>
    <w:rsid w:val="00D670BC"/>
    <w:rsid w:val="00D6741B"/>
    <w:rsid w:val="00D674C9"/>
    <w:rsid w:val="00D67C48"/>
    <w:rsid w:val="00D70398"/>
    <w:rsid w:val="00D7046D"/>
    <w:rsid w:val="00D715F7"/>
    <w:rsid w:val="00D71935"/>
    <w:rsid w:val="00D71D72"/>
    <w:rsid w:val="00D71E77"/>
    <w:rsid w:val="00D7253F"/>
    <w:rsid w:val="00D72681"/>
    <w:rsid w:val="00D726F4"/>
    <w:rsid w:val="00D731B0"/>
    <w:rsid w:val="00D742F2"/>
    <w:rsid w:val="00D74B83"/>
    <w:rsid w:val="00D74FCF"/>
    <w:rsid w:val="00D752D5"/>
    <w:rsid w:val="00D755D0"/>
    <w:rsid w:val="00D758BF"/>
    <w:rsid w:val="00D75AC5"/>
    <w:rsid w:val="00D75B62"/>
    <w:rsid w:val="00D7604A"/>
    <w:rsid w:val="00D762B3"/>
    <w:rsid w:val="00D76558"/>
    <w:rsid w:val="00D76929"/>
    <w:rsid w:val="00D76985"/>
    <w:rsid w:val="00D76FE6"/>
    <w:rsid w:val="00D775DC"/>
    <w:rsid w:val="00D7787E"/>
    <w:rsid w:val="00D8051E"/>
    <w:rsid w:val="00D80F8B"/>
    <w:rsid w:val="00D81CCD"/>
    <w:rsid w:val="00D82706"/>
    <w:rsid w:val="00D82A9B"/>
    <w:rsid w:val="00D82C55"/>
    <w:rsid w:val="00D830A9"/>
    <w:rsid w:val="00D83D68"/>
    <w:rsid w:val="00D8490C"/>
    <w:rsid w:val="00D84C2F"/>
    <w:rsid w:val="00D84F8A"/>
    <w:rsid w:val="00D85270"/>
    <w:rsid w:val="00D852A4"/>
    <w:rsid w:val="00D853B4"/>
    <w:rsid w:val="00D85882"/>
    <w:rsid w:val="00D86DAA"/>
    <w:rsid w:val="00D86FCD"/>
    <w:rsid w:val="00D87010"/>
    <w:rsid w:val="00D871B0"/>
    <w:rsid w:val="00D906E2"/>
    <w:rsid w:val="00D90712"/>
    <w:rsid w:val="00D90A27"/>
    <w:rsid w:val="00D90EC0"/>
    <w:rsid w:val="00D91B59"/>
    <w:rsid w:val="00D91E7C"/>
    <w:rsid w:val="00D92448"/>
    <w:rsid w:val="00D92E42"/>
    <w:rsid w:val="00D930AB"/>
    <w:rsid w:val="00D933C3"/>
    <w:rsid w:val="00D93581"/>
    <w:rsid w:val="00D939E2"/>
    <w:rsid w:val="00D93B19"/>
    <w:rsid w:val="00D93E8B"/>
    <w:rsid w:val="00D9483E"/>
    <w:rsid w:val="00D94A9B"/>
    <w:rsid w:val="00D95362"/>
    <w:rsid w:val="00D9557F"/>
    <w:rsid w:val="00D95685"/>
    <w:rsid w:val="00D95C5D"/>
    <w:rsid w:val="00D96725"/>
    <w:rsid w:val="00D967DC"/>
    <w:rsid w:val="00D96877"/>
    <w:rsid w:val="00D96F7F"/>
    <w:rsid w:val="00D973C8"/>
    <w:rsid w:val="00D97638"/>
    <w:rsid w:val="00D977B3"/>
    <w:rsid w:val="00D97DEB"/>
    <w:rsid w:val="00DA0049"/>
    <w:rsid w:val="00DA0227"/>
    <w:rsid w:val="00DA13C6"/>
    <w:rsid w:val="00DA2260"/>
    <w:rsid w:val="00DA2488"/>
    <w:rsid w:val="00DA2C9E"/>
    <w:rsid w:val="00DA3EF6"/>
    <w:rsid w:val="00DA44F0"/>
    <w:rsid w:val="00DA4E04"/>
    <w:rsid w:val="00DA50A6"/>
    <w:rsid w:val="00DA53B1"/>
    <w:rsid w:val="00DA55EF"/>
    <w:rsid w:val="00DA5AC6"/>
    <w:rsid w:val="00DA5F72"/>
    <w:rsid w:val="00DA67DD"/>
    <w:rsid w:val="00DA6B5F"/>
    <w:rsid w:val="00DA7E12"/>
    <w:rsid w:val="00DB01CF"/>
    <w:rsid w:val="00DB0333"/>
    <w:rsid w:val="00DB0415"/>
    <w:rsid w:val="00DB08B1"/>
    <w:rsid w:val="00DB08E7"/>
    <w:rsid w:val="00DB0BA5"/>
    <w:rsid w:val="00DB0C2D"/>
    <w:rsid w:val="00DB1252"/>
    <w:rsid w:val="00DB14F6"/>
    <w:rsid w:val="00DB215D"/>
    <w:rsid w:val="00DB2B00"/>
    <w:rsid w:val="00DB332A"/>
    <w:rsid w:val="00DB456D"/>
    <w:rsid w:val="00DB4D40"/>
    <w:rsid w:val="00DB52A0"/>
    <w:rsid w:val="00DB5B02"/>
    <w:rsid w:val="00DB5C62"/>
    <w:rsid w:val="00DB5EFA"/>
    <w:rsid w:val="00DB701B"/>
    <w:rsid w:val="00DB710F"/>
    <w:rsid w:val="00DB7802"/>
    <w:rsid w:val="00DB78E8"/>
    <w:rsid w:val="00DB7CDB"/>
    <w:rsid w:val="00DB7D6B"/>
    <w:rsid w:val="00DC020A"/>
    <w:rsid w:val="00DC05E8"/>
    <w:rsid w:val="00DC0897"/>
    <w:rsid w:val="00DC11EA"/>
    <w:rsid w:val="00DC11F2"/>
    <w:rsid w:val="00DC135B"/>
    <w:rsid w:val="00DC207F"/>
    <w:rsid w:val="00DC24C9"/>
    <w:rsid w:val="00DC2FC0"/>
    <w:rsid w:val="00DC3812"/>
    <w:rsid w:val="00DC3DD7"/>
    <w:rsid w:val="00DC3FE9"/>
    <w:rsid w:val="00DC422A"/>
    <w:rsid w:val="00DC4A8C"/>
    <w:rsid w:val="00DC4C4C"/>
    <w:rsid w:val="00DC5092"/>
    <w:rsid w:val="00DC50FC"/>
    <w:rsid w:val="00DC533B"/>
    <w:rsid w:val="00DC561A"/>
    <w:rsid w:val="00DC5BC5"/>
    <w:rsid w:val="00DC5C6E"/>
    <w:rsid w:val="00DC6392"/>
    <w:rsid w:val="00DC669E"/>
    <w:rsid w:val="00DC72A1"/>
    <w:rsid w:val="00DC72BC"/>
    <w:rsid w:val="00DC7371"/>
    <w:rsid w:val="00DD07F3"/>
    <w:rsid w:val="00DD0F95"/>
    <w:rsid w:val="00DD11E1"/>
    <w:rsid w:val="00DD18A7"/>
    <w:rsid w:val="00DD1CCD"/>
    <w:rsid w:val="00DD1DD8"/>
    <w:rsid w:val="00DD22FC"/>
    <w:rsid w:val="00DD2657"/>
    <w:rsid w:val="00DD28D9"/>
    <w:rsid w:val="00DD298E"/>
    <w:rsid w:val="00DD29C7"/>
    <w:rsid w:val="00DD2F2C"/>
    <w:rsid w:val="00DD2F6D"/>
    <w:rsid w:val="00DD3E97"/>
    <w:rsid w:val="00DD4126"/>
    <w:rsid w:val="00DD4607"/>
    <w:rsid w:val="00DD4848"/>
    <w:rsid w:val="00DD4BDF"/>
    <w:rsid w:val="00DD5D31"/>
    <w:rsid w:val="00DD5F60"/>
    <w:rsid w:val="00DD60F7"/>
    <w:rsid w:val="00DD6211"/>
    <w:rsid w:val="00DD6364"/>
    <w:rsid w:val="00DD668F"/>
    <w:rsid w:val="00DD696E"/>
    <w:rsid w:val="00DD6A5A"/>
    <w:rsid w:val="00DD6DA7"/>
    <w:rsid w:val="00DD6E9F"/>
    <w:rsid w:val="00DD71FC"/>
    <w:rsid w:val="00DD7579"/>
    <w:rsid w:val="00DD75D7"/>
    <w:rsid w:val="00DE0F02"/>
    <w:rsid w:val="00DE0FB6"/>
    <w:rsid w:val="00DE12B0"/>
    <w:rsid w:val="00DE1CAE"/>
    <w:rsid w:val="00DE2584"/>
    <w:rsid w:val="00DE26CD"/>
    <w:rsid w:val="00DE28A0"/>
    <w:rsid w:val="00DE2F84"/>
    <w:rsid w:val="00DE34E9"/>
    <w:rsid w:val="00DE3A8F"/>
    <w:rsid w:val="00DE40BC"/>
    <w:rsid w:val="00DE4315"/>
    <w:rsid w:val="00DE4574"/>
    <w:rsid w:val="00DE48B8"/>
    <w:rsid w:val="00DE58B9"/>
    <w:rsid w:val="00DE5CFF"/>
    <w:rsid w:val="00DE64B9"/>
    <w:rsid w:val="00DE6942"/>
    <w:rsid w:val="00DE73BD"/>
    <w:rsid w:val="00DE778A"/>
    <w:rsid w:val="00DE7DF4"/>
    <w:rsid w:val="00DF1F23"/>
    <w:rsid w:val="00DF266C"/>
    <w:rsid w:val="00DF3036"/>
    <w:rsid w:val="00DF316F"/>
    <w:rsid w:val="00DF5F64"/>
    <w:rsid w:val="00DF653F"/>
    <w:rsid w:val="00DF6620"/>
    <w:rsid w:val="00DF6AF8"/>
    <w:rsid w:val="00DF6F53"/>
    <w:rsid w:val="00DF7673"/>
    <w:rsid w:val="00DF7F8F"/>
    <w:rsid w:val="00E00819"/>
    <w:rsid w:val="00E01066"/>
    <w:rsid w:val="00E01776"/>
    <w:rsid w:val="00E018FA"/>
    <w:rsid w:val="00E01A22"/>
    <w:rsid w:val="00E01EBE"/>
    <w:rsid w:val="00E02297"/>
    <w:rsid w:val="00E02308"/>
    <w:rsid w:val="00E02D63"/>
    <w:rsid w:val="00E03A66"/>
    <w:rsid w:val="00E04238"/>
    <w:rsid w:val="00E0444A"/>
    <w:rsid w:val="00E047DA"/>
    <w:rsid w:val="00E04B2F"/>
    <w:rsid w:val="00E04BDF"/>
    <w:rsid w:val="00E0500B"/>
    <w:rsid w:val="00E0549B"/>
    <w:rsid w:val="00E05535"/>
    <w:rsid w:val="00E05A33"/>
    <w:rsid w:val="00E06547"/>
    <w:rsid w:val="00E06A5B"/>
    <w:rsid w:val="00E06A70"/>
    <w:rsid w:val="00E06ED2"/>
    <w:rsid w:val="00E06EDA"/>
    <w:rsid w:val="00E072DB"/>
    <w:rsid w:val="00E073FD"/>
    <w:rsid w:val="00E1066B"/>
    <w:rsid w:val="00E10CD8"/>
    <w:rsid w:val="00E10D26"/>
    <w:rsid w:val="00E11114"/>
    <w:rsid w:val="00E114B2"/>
    <w:rsid w:val="00E11920"/>
    <w:rsid w:val="00E11C57"/>
    <w:rsid w:val="00E11F4B"/>
    <w:rsid w:val="00E12266"/>
    <w:rsid w:val="00E12B57"/>
    <w:rsid w:val="00E13107"/>
    <w:rsid w:val="00E13200"/>
    <w:rsid w:val="00E138F6"/>
    <w:rsid w:val="00E1399A"/>
    <w:rsid w:val="00E13EDD"/>
    <w:rsid w:val="00E14395"/>
    <w:rsid w:val="00E15319"/>
    <w:rsid w:val="00E15321"/>
    <w:rsid w:val="00E1598C"/>
    <w:rsid w:val="00E15FC6"/>
    <w:rsid w:val="00E16DBC"/>
    <w:rsid w:val="00E1717B"/>
    <w:rsid w:val="00E17434"/>
    <w:rsid w:val="00E1755E"/>
    <w:rsid w:val="00E2005A"/>
    <w:rsid w:val="00E205B1"/>
    <w:rsid w:val="00E20B38"/>
    <w:rsid w:val="00E20FEB"/>
    <w:rsid w:val="00E215A2"/>
    <w:rsid w:val="00E21814"/>
    <w:rsid w:val="00E21832"/>
    <w:rsid w:val="00E21A11"/>
    <w:rsid w:val="00E21A57"/>
    <w:rsid w:val="00E21D34"/>
    <w:rsid w:val="00E2213A"/>
    <w:rsid w:val="00E22171"/>
    <w:rsid w:val="00E22B8C"/>
    <w:rsid w:val="00E2301C"/>
    <w:rsid w:val="00E2321C"/>
    <w:rsid w:val="00E232E0"/>
    <w:rsid w:val="00E233B1"/>
    <w:rsid w:val="00E23B5E"/>
    <w:rsid w:val="00E24498"/>
    <w:rsid w:val="00E24633"/>
    <w:rsid w:val="00E2579E"/>
    <w:rsid w:val="00E25A45"/>
    <w:rsid w:val="00E25D9A"/>
    <w:rsid w:val="00E26FB5"/>
    <w:rsid w:val="00E27D6C"/>
    <w:rsid w:val="00E306D3"/>
    <w:rsid w:val="00E30F6B"/>
    <w:rsid w:val="00E31AE8"/>
    <w:rsid w:val="00E31ECD"/>
    <w:rsid w:val="00E31F68"/>
    <w:rsid w:val="00E323C0"/>
    <w:rsid w:val="00E32A63"/>
    <w:rsid w:val="00E32E81"/>
    <w:rsid w:val="00E336BF"/>
    <w:rsid w:val="00E33A63"/>
    <w:rsid w:val="00E34042"/>
    <w:rsid w:val="00E350E7"/>
    <w:rsid w:val="00E352D9"/>
    <w:rsid w:val="00E35470"/>
    <w:rsid w:val="00E35766"/>
    <w:rsid w:val="00E35943"/>
    <w:rsid w:val="00E35E9D"/>
    <w:rsid w:val="00E35FC7"/>
    <w:rsid w:val="00E3665C"/>
    <w:rsid w:val="00E3682A"/>
    <w:rsid w:val="00E36A33"/>
    <w:rsid w:val="00E36BF3"/>
    <w:rsid w:val="00E37085"/>
    <w:rsid w:val="00E37591"/>
    <w:rsid w:val="00E3771A"/>
    <w:rsid w:val="00E379B7"/>
    <w:rsid w:val="00E37E43"/>
    <w:rsid w:val="00E40915"/>
    <w:rsid w:val="00E40A69"/>
    <w:rsid w:val="00E40C3F"/>
    <w:rsid w:val="00E40FF0"/>
    <w:rsid w:val="00E41738"/>
    <w:rsid w:val="00E419C2"/>
    <w:rsid w:val="00E41D12"/>
    <w:rsid w:val="00E427B1"/>
    <w:rsid w:val="00E427B9"/>
    <w:rsid w:val="00E43043"/>
    <w:rsid w:val="00E4332F"/>
    <w:rsid w:val="00E43E6C"/>
    <w:rsid w:val="00E43F87"/>
    <w:rsid w:val="00E44C3E"/>
    <w:rsid w:val="00E45A32"/>
    <w:rsid w:val="00E45F92"/>
    <w:rsid w:val="00E46175"/>
    <w:rsid w:val="00E4680F"/>
    <w:rsid w:val="00E468F1"/>
    <w:rsid w:val="00E469E3"/>
    <w:rsid w:val="00E46DF8"/>
    <w:rsid w:val="00E46F49"/>
    <w:rsid w:val="00E46F98"/>
    <w:rsid w:val="00E477C3"/>
    <w:rsid w:val="00E50D27"/>
    <w:rsid w:val="00E51B35"/>
    <w:rsid w:val="00E51BEE"/>
    <w:rsid w:val="00E51D3A"/>
    <w:rsid w:val="00E53018"/>
    <w:rsid w:val="00E536C6"/>
    <w:rsid w:val="00E5435D"/>
    <w:rsid w:val="00E54EDE"/>
    <w:rsid w:val="00E54F5F"/>
    <w:rsid w:val="00E55A2C"/>
    <w:rsid w:val="00E55DA8"/>
    <w:rsid w:val="00E5605F"/>
    <w:rsid w:val="00E560A3"/>
    <w:rsid w:val="00E5638C"/>
    <w:rsid w:val="00E5655B"/>
    <w:rsid w:val="00E566A7"/>
    <w:rsid w:val="00E5697F"/>
    <w:rsid w:val="00E56A60"/>
    <w:rsid w:val="00E571F8"/>
    <w:rsid w:val="00E57C44"/>
    <w:rsid w:val="00E601B2"/>
    <w:rsid w:val="00E60251"/>
    <w:rsid w:val="00E60BC5"/>
    <w:rsid w:val="00E60EC1"/>
    <w:rsid w:val="00E610BD"/>
    <w:rsid w:val="00E619C1"/>
    <w:rsid w:val="00E61C10"/>
    <w:rsid w:val="00E61FAB"/>
    <w:rsid w:val="00E62267"/>
    <w:rsid w:val="00E62369"/>
    <w:rsid w:val="00E62455"/>
    <w:rsid w:val="00E62AA6"/>
    <w:rsid w:val="00E62D00"/>
    <w:rsid w:val="00E63157"/>
    <w:rsid w:val="00E6394B"/>
    <w:rsid w:val="00E6447C"/>
    <w:rsid w:val="00E64B13"/>
    <w:rsid w:val="00E64EE4"/>
    <w:rsid w:val="00E65207"/>
    <w:rsid w:val="00E65889"/>
    <w:rsid w:val="00E65E08"/>
    <w:rsid w:val="00E6611E"/>
    <w:rsid w:val="00E664AA"/>
    <w:rsid w:val="00E666E0"/>
    <w:rsid w:val="00E66748"/>
    <w:rsid w:val="00E669D9"/>
    <w:rsid w:val="00E66FD1"/>
    <w:rsid w:val="00E673FD"/>
    <w:rsid w:val="00E675E8"/>
    <w:rsid w:val="00E679DF"/>
    <w:rsid w:val="00E67D5A"/>
    <w:rsid w:val="00E67FF6"/>
    <w:rsid w:val="00E70394"/>
    <w:rsid w:val="00E704EB"/>
    <w:rsid w:val="00E70525"/>
    <w:rsid w:val="00E70E87"/>
    <w:rsid w:val="00E70F24"/>
    <w:rsid w:val="00E71241"/>
    <w:rsid w:val="00E71DFE"/>
    <w:rsid w:val="00E724C8"/>
    <w:rsid w:val="00E727B6"/>
    <w:rsid w:val="00E72863"/>
    <w:rsid w:val="00E72B39"/>
    <w:rsid w:val="00E72D95"/>
    <w:rsid w:val="00E73DA6"/>
    <w:rsid w:val="00E73E71"/>
    <w:rsid w:val="00E7491B"/>
    <w:rsid w:val="00E74AB3"/>
    <w:rsid w:val="00E74F8A"/>
    <w:rsid w:val="00E76520"/>
    <w:rsid w:val="00E76768"/>
    <w:rsid w:val="00E77068"/>
    <w:rsid w:val="00E77AEE"/>
    <w:rsid w:val="00E806D2"/>
    <w:rsid w:val="00E80EE8"/>
    <w:rsid w:val="00E81129"/>
    <w:rsid w:val="00E81B4F"/>
    <w:rsid w:val="00E81C08"/>
    <w:rsid w:val="00E81DDD"/>
    <w:rsid w:val="00E822CE"/>
    <w:rsid w:val="00E82667"/>
    <w:rsid w:val="00E8266E"/>
    <w:rsid w:val="00E827F8"/>
    <w:rsid w:val="00E82981"/>
    <w:rsid w:val="00E82EFC"/>
    <w:rsid w:val="00E83117"/>
    <w:rsid w:val="00E83BB0"/>
    <w:rsid w:val="00E84076"/>
    <w:rsid w:val="00E84133"/>
    <w:rsid w:val="00E841FA"/>
    <w:rsid w:val="00E842E1"/>
    <w:rsid w:val="00E84E0D"/>
    <w:rsid w:val="00E84F09"/>
    <w:rsid w:val="00E85021"/>
    <w:rsid w:val="00E859CA"/>
    <w:rsid w:val="00E85B23"/>
    <w:rsid w:val="00E85E86"/>
    <w:rsid w:val="00E867DB"/>
    <w:rsid w:val="00E8752E"/>
    <w:rsid w:val="00E87728"/>
    <w:rsid w:val="00E87F07"/>
    <w:rsid w:val="00E903A8"/>
    <w:rsid w:val="00E9085D"/>
    <w:rsid w:val="00E90DDF"/>
    <w:rsid w:val="00E90F87"/>
    <w:rsid w:val="00E91632"/>
    <w:rsid w:val="00E916A0"/>
    <w:rsid w:val="00E920A8"/>
    <w:rsid w:val="00E92192"/>
    <w:rsid w:val="00E9221C"/>
    <w:rsid w:val="00E9265E"/>
    <w:rsid w:val="00E92969"/>
    <w:rsid w:val="00E93B41"/>
    <w:rsid w:val="00E93DFE"/>
    <w:rsid w:val="00E940EA"/>
    <w:rsid w:val="00E9413D"/>
    <w:rsid w:val="00E94753"/>
    <w:rsid w:val="00E95C1B"/>
    <w:rsid w:val="00E96087"/>
    <w:rsid w:val="00E9625D"/>
    <w:rsid w:val="00E96531"/>
    <w:rsid w:val="00E966D7"/>
    <w:rsid w:val="00E9725C"/>
    <w:rsid w:val="00E97469"/>
    <w:rsid w:val="00EA05F1"/>
    <w:rsid w:val="00EA07CA"/>
    <w:rsid w:val="00EA0DA8"/>
    <w:rsid w:val="00EA0DE4"/>
    <w:rsid w:val="00EA18ED"/>
    <w:rsid w:val="00EA2008"/>
    <w:rsid w:val="00EA2214"/>
    <w:rsid w:val="00EA2572"/>
    <w:rsid w:val="00EA3CAB"/>
    <w:rsid w:val="00EA40CD"/>
    <w:rsid w:val="00EA4369"/>
    <w:rsid w:val="00EA4C8A"/>
    <w:rsid w:val="00EA617C"/>
    <w:rsid w:val="00EA63D5"/>
    <w:rsid w:val="00EA69A9"/>
    <w:rsid w:val="00EA6AAA"/>
    <w:rsid w:val="00EA6DF5"/>
    <w:rsid w:val="00EA6FFE"/>
    <w:rsid w:val="00EA707B"/>
    <w:rsid w:val="00EA71F0"/>
    <w:rsid w:val="00EA72AA"/>
    <w:rsid w:val="00EA7537"/>
    <w:rsid w:val="00EB0AEE"/>
    <w:rsid w:val="00EB1375"/>
    <w:rsid w:val="00EB1DD5"/>
    <w:rsid w:val="00EB2506"/>
    <w:rsid w:val="00EB2DBF"/>
    <w:rsid w:val="00EB2F8B"/>
    <w:rsid w:val="00EB31B3"/>
    <w:rsid w:val="00EB343F"/>
    <w:rsid w:val="00EB34E1"/>
    <w:rsid w:val="00EB3665"/>
    <w:rsid w:val="00EB3CAE"/>
    <w:rsid w:val="00EB4121"/>
    <w:rsid w:val="00EB4B55"/>
    <w:rsid w:val="00EB4BCB"/>
    <w:rsid w:val="00EB4D7E"/>
    <w:rsid w:val="00EB5351"/>
    <w:rsid w:val="00EB5D4A"/>
    <w:rsid w:val="00EB5D9A"/>
    <w:rsid w:val="00EB5E1C"/>
    <w:rsid w:val="00EB5E33"/>
    <w:rsid w:val="00EB6522"/>
    <w:rsid w:val="00EB6F47"/>
    <w:rsid w:val="00EB764B"/>
    <w:rsid w:val="00EB7B76"/>
    <w:rsid w:val="00EC0127"/>
    <w:rsid w:val="00EC13F5"/>
    <w:rsid w:val="00EC1E48"/>
    <w:rsid w:val="00EC1F60"/>
    <w:rsid w:val="00EC2B99"/>
    <w:rsid w:val="00EC2DD5"/>
    <w:rsid w:val="00EC33D9"/>
    <w:rsid w:val="00EC3639"/>
    <w:rsid w:val="00EC3807"/>
    <w:rsid w:val="00EC38AC"/>
    <w:rsid w:val="00EC3B39"/>
    <w:rsid w:val="00EC3DD7"/>
    <w:rsid w:val="00EC4ABB"/>
    <w:rsid w:val="00EC4B19"/>
    <w:rsid w:val="00EC5749"/>
    <w:rsid w:val="00EC726C"/>
    <w:rsid w:val="00EC755B"/>
    <w:rsid w:val="00ED0307"/>
    <w:rsid w:val="00ED0545"/>
    <w:rsid w:val="00ED07B3"/>
    <w:rsid w:val="00ED0CAC"/>
    <w:rsid w:val="00ED15D7"/>
    <w:rsid w:val="00ED174A"/>
    <w:rsid w:val="00ED18CC"/>
    <w:rsid w:val="00ED190F"/>
    <w:rsid w:val="00ED19F5"/>
    <w:rsid w:val="00ED203A"/>
    <w:rsid w:val="00ED2145"/>
    <w:rsid w:val="00ED2C41"/>
    <w:rsid w:val="00ED3216"/>
    <w:rsid w:val="00ED33D0"/>
    <w:rsid w:val="00ED34CF"/>
    <w:rsid w:val="00ED35A5"/>
    <w:rsid w:val="00ED3E7B"/>
    <w:rsid w:val="00ED3F40"/>
    <w:rsid w:val="00ED4130"/>
    <w:rsid w:val="00ED4657"/>
    <w:rsid w:val="00ED4AA5"/>
    <w:rsid w:val="00ED561F"/>
    <w:rsid w:val="00ED5D19"/>
    <w:rsid w:val="00ED6071"/>
    <w:rsid w:val="00ED60E1"/>
    <w:rsid w:val="00ED692D"/>
    <w:rsid w:val="00ED6E2A"/>
    <w:rsid w:val="00ED6EC1"/>
    <w:rsid w:val="00ED76B4"/>
    <w:rsid w:val="00ED76D7"/>
    <w:rsid w:val="00ED7FBD"/>
    <w:rsid w:val="00EE0194"/>
    <w:rsid w:val="00EE01E4"/>
    <w:rsid w:val="00EE04CB"/>
    <w:rsid w:val="00EE0793"/>
    <w:rsid w:val="00EE0E9C"/>
    <w:rsid w:val="00EE1001"/>
    <w:rsid w:val="00EE1158"/>
    <w:rsid w:val="00EE147C"/>
    <w:rsid w:val="00EE170A"/>
    <w:rsid w:val="00EE1A64"/>
    <w:rsid w:val="00EE2C54"/>
    <w:rsid w:val="00EE2D23"/>
    <w:rsid w:val="00EE3CA1"/>
    <w:rsid w:val="00EE4527"/>
    <w:rsid w:val="00EE545D"/>
    <w:rsid w:val="00EE54A5"/>
    <w:rsid w:val="00EE5880"/>
    <w:rsid w:val="00EE70E3"/>
    <w:rsid w:val="00EE73AC"/>
    <w:rsid w:val="00EE74B0"/>
    <w:rsid w:val="00EE7DB2"/>
    <w:rsid w:val="00EF0694"/>
    <w:rsid w:val="00EF1B8B"/>
    <w:rsid w:val="00EF2A86"/>
    <w:rsid w:val="00EF2B3A"/>
    <w:rsid w:val="00EF2EA4"/>
    <w:rsid w:val="00EF3187"/>
    <w:rsid w:val="00EF31E3"/>
    <w:rsid w:val="00EF3C9B"/>
    <w:rsid w:val="00EF4C74"/>
    <w:rsid w:val="00EF4CA7"/>
    <w:rsid w:val="00EF505D"/>
    <w:rsid w:val="00EF518E"/>
    <w:rsid w:val="00EF615A"/>
    <w:rsid w:val="00EF66AA"/>
    <w:rsid w:val="00EF68A1"/>
    <w:rsid w:val="00EF6F10"/>
    <w:rsid w:val="00EF7507"/>
    <w:rsid w:val="00F0051F"/>
    <w:rsid w:val="00F0053C"/>
    <w:rsid w:val="00F00923"/>
    <w:rsid w:val="00F0179F"/>
    <w:rsid w:val="00F01A60"/>
    <w:rsid w:val="00F01C5F"/>
    <w:rsid w:val="00F02DBA"/>
    <w:rsid w:val="00F0317A"/>
    <w:rsid w:val="00F033E6"/>
    <w:rsid w:val="00F034FA"/>
    <w:rsid w:val="00F036D0"/>
    <w:rsid w:val="00F03B7B"/>
    <w:rsid w:val="00F03E76"/>
    <w:rsid w:val="00F03FD7"/>
    <w:rsid w:val="00F0422D"/>
    <w:rsid w:val="00F042F4"/>
    <w:rsid w:val="00F04805"/>
    <w:rsid w:val="00F049EB"/>
    <w:rsid w:val="00F04C8B"/>
    <w:rsid w:val="00F04DBE"/>
    <w:rsid w:val="00F054A4"/>
    <w:rsid w:val="00F05BE3"/>
    <w:rsid w:val="00F0666D"/>
    <w:rsid w:val="00F066EC"/>
    <w:rsid w:val="00F06823"/>
    <w:rsid w:val="00F0768D"/>
    <w:rsid w:val="00F07ECB"/>
    <w:rsid w:val="00F1033D"/>
    <w:rsid w:val="00F107D5"/>
    <w:rsid w:val="00F1081E"/>
    <w:rsid w:val="00F116D0"/>
    <w:rsid w:val="00F119EF"/>
    <w:rsid w:val="00F12526"/>
    <w:rsid w:val="00F126F6"/>
    <w:rsid w:val="00F12F63"/>
    <w:rsid w:val="00F131C4"/>
    <w:rsid w:val="00F13392"/>
    <w:rsid w:val="00F135EF"/>
    <w:rsid w:val="00F14BDD"/>
    <w:rsid w:val="00F155D5"/>
    <w:rsid w:val="00F16796"/>
    <w:rsid w:val="00F16A5F"/>
    <w:rsid w:val="00F16AEF"/>
    <w:rsid w:val="00F16DDB"/>
    <w:rsid w:val="00F17149"/>
    <w:rsid w:val="00F174CC"/>
    <w:rsid w:val="00F17ABF"/>
    <w:rsid w:val="00F204CE"/>
    <w:rsid w:val="00F20E7A"/>
    <w:rsid w:val="00F214BC"/>
    <w:rsid w:val="00F221C1"/>
    <w:rsid w:val="00F222A0"/>
    <w:rsid w:val="00F227E7"/>
    <w:rsid w:val="00F23275"/>
    <w:rsid w:val="00F23A04"/>
    <w:rsid w:val="00F23A12"/>
    <w:rsid w:val="00F23B03"/>
    <w:rsid w:val="00F23D56"/>
    <w:rsid w:val="00F24861"/>
    <w:rsid w:val="00F252DD"/>
    <w:rsid w:val="00F253C5"/>
    <w:rsid w:val="00F25771"/>
    <w:rsid w:val="00F2586B"/>
    <w:rsid w:val="00F258B0"/>
    <w:rsid w:val="00F25B4C"/>
    <w:rsid w:val="00F25F2B"/>
    <w:rsid w:val="00F26DA2"/>
    <w:rsid w:val="00F27AE1"/>
    <w:rsid w:val="00F27D8C"/>
    <w:rsid w:val="00F300F2"/>
    <w:rsid w:val="00F302CF"/>
    <w:rsid w:val="00F311D7"/>
    <w:rsid w:val="00F318D7"/>
    <w:rsid w:val="00F31A84"/>
    <w:rsid w:val="00F31DD4"/>
    <w:rsid w:val="00F31E26"/>
    <w:rsid w:val="00F3230D"/>
    <w:rsid w:val="00F323EC"/>
    <w:rsid w:val="00F326B2"/>
    <w:rsid w:val="00F32B06"/>
    <w:rsid w:val="00F33260"/>
    <w:rsid w:val="00F338A2"/>
    <w:rsid w:val="00F33E01"/>
    <w:rsid w:val="00F33EB5"/>
    <w:rsid w:val="00F3431D"/>
    <w:rsid w:val="00F34C4A"/>
    <w:rsid w:val="00F35479"/>
    <w:rsid w:val="00F35503"/>
    <w:rsid w:val="00F367AE"/>
    <w:rsid w:val="00F36A86"/>
    <w:rsid w:val="00F36C74"/>
    <w:rsid w:val="00F371DB"/>
    <w:rsid w:val="00F3730F"/>
    <w:rsid w:val="00F37536"/>
    <w:rsid w:val="00F3769A"/>
    <w:rsid w:val="00F40A3D"/>
    <w:rsid w:val="00F40B1B"/>
    <w:rsid w:val="00F41226"/>
    <w:rsid w:val="00F412DB"/>
    <w:rsid w:val="00F4198E"/>
    <w:rsid w:val="00F41CDA"/>
    <w:rsid w:val="00F41DDE"/>
    <w:rsid w:val="00F420A0"/>
    <w:rsid w:val="00F42F8B"/>
    <w:rsid w:val="00F434C7"/>
    <w:rsid w:val="00F43591"/>
    <w:rsid w:val="00F43D07"/>
    <w:rsid w:val="00F44565"/>
    <w:rsid w:val="00F445E7"/>
    <w:rsid w:val="00F44737"/>
    <w:rsid w:val="00F44845"/>
    <w:rsid w:val="00F44ECE"/>
    <w:rsid w:val="00F45210"/>
    <w:rsid w:val="00F457A7"/>
    <w:rsid w:val="00F4590C"/>
    <w:rsid w:val="00F45E0C"/>
    <w:rsid w:val="00F460B6"/>
    <w:rsid w:val="00F466B1"/>
    <w:rsid w:val="00F466BC"/>
    <w:rsid w:val="00F46BBF"/>
    <w:rsid w:val="00F46CFC"/>
    <w:rsid w:val="00F46DCF"/>
    <w:rsid w:val="00F46E4F"/>
    <w:rsid w:val="00F46E88"/>
    <w:rsid w:val="00F5033B"/>
    <w:rsid w:val="00F50D27"/>
    <w:rsid w:val="00F50F94"/>
    <w:rsid w:val="00F51328"/>
    <w:rsid w:val="00F51DD1"/>
    <w:rsid w:val="00F51DEF"/>
    <w:rsid w:val="00F5224A"/>
    <w:rsid w:val="00F525B1"/>
    <w:rsid w:val="00F5275E"/>
    <w:rsid w:val="00F52F28"/>
    <w:rsid w:val="00F53E69"/>
    <w:rsid w:val="00F54A69"/>
    <w:rsid w:val="00F54F9F"/>
    <w:rsid w:val="00F54FB2"/>
    <w:rsid w:val="00F551FA"/>
    <w:rsid w:val="00F55D75"/>
    <w:rsid w:val="00F563F5"/>
    <w:rsid w:val="00F566A2"/>
    <w:rsid w:val="00F568D5"/>
    <w:rsid w:val="00F572A8"/>
    <w:rsid w:val="00F57B0A"/>
    <w:rsid w:val="00F603D6"/>
    <w:rsid w:val="00F605F9"/>
    <w:rsid w:val="00F606C3"/>
    <w:rsid w:val="00F60878"/>
    <w:rsid w:val="00F610B4"/>
    <w:rsid w:val="00F6135B"/>
    <w:rsid w:val="00F6175F"/>
    <w:rsid w:val="00F61AB3"/>
    <w:rsid w:val="00F61F9E"/>
    <w:rsid w:val="00F625BD"/>
    <w:rsid w:val="00F6287C"/>
    <w:rsid w:val="00F628E8"/>
    <w:rsid w:val="00F62D06"/>
    <w:rsid w:val="00F62EC1"/>
    <w:rsid w:val="00F62ED2"/>
    <w:rsid w:val="00F644CF"/>
    <w:rsid w:val="00F64CBE"/>
    <w:rsid w:val="00F6506A"/>
    <w:rsid w:val="00F65CC6"/>
    <w:rsid w:val="00F663F4"/>
    <w:rsid w:val="00F6674A"/>
    <w:rsid w:val="00F669CC"/>
    <w:rsid w:val="00F70192"/>
    <w:rsid w:val="00F7086A"/>
    <w:rsid w:val="00F7140C"/>
    <w:rsid w:val="00F71499"/>
    <w:rsid w:val="00F71847"/>
    <w:rsid w:val="00F71F76"/>
    <w:rsid w:val="00F72484"/>
    <w:rsid w:val="00F7279B"/>
    <w:rsid w:val="00F73093"/>
    <w:rsid w:val="00F73103"/>
    <w:rsid w:val="00F7345B"/>
    <w:rsid w:val="00F73944"/>
    <w:rsid w:val="00F7419F"/>
    <w:rsid w:val="00F74990"/>
    <w:rsid w:val="00F74CFA"/>
    <w:rsid w:val="00F75345"/>
    <w:rsid w:val="00F76026"/>
    <w:rsid w:val="00F77750"/>
    <w:rsid w:val="00F77888"/>
    <w:rsid w:val="00F77967"/>
    <w:rsid w:val="00F77A2C"/>
    <w:rsid w:val="00F809E1"/>
    <w:rsid w:val="00F80A0A"/>
    <w:rsid w:val="00F815A1"/>
    <w:rsid w:val="00F81D77"/>
    <w:rsid w:val="00F82375"/>
    <w:rsid w:val="00F82613"/>
    <w:rsid w:val="00F82965"/>
    <w:rsid w:val="00F82B8C"/>
    <w:rsid w:val="00F82E1E"/>
    <w:rsid w:val="00F83F3D"/>
    <w:rsid w:val="00F83F56"/>
    <w:rsid w:val="00F84451"/>
    <w:rsid w:val="00F84550"/>
    <w:rsid w:val="00F849AD"/>
    <w:rsid w:val="00F849DB"/>
    <w:rsid w:val="00F84F84"/>
    <w:rsid w:val="00F855A3"/>
    <w:rsid w:val="00F855CE"/>
    <w:rsid w:val="00F85B04"/>
    <w:rsid w:val="00F85B25"/>
    <w:rsid w:val="00F873C8"/>
    <w:rsid w:val="00F878BC"/>
    <w:rsid w:val="00F87CF0"/>
    <w:rsid w:val="00F87F63"/>
    <w:rsid w:val="00F90E82"/>
    <w:rsid w:val="00F91156"/>
    <w:rsid w:val="00F91851"/>
    <w:rsid w:val="00F91AF4"/>
    <w:rsid w:val="00F91D20"/>
    <w:rsid w:val="00F9217B"/>
    <w:rsid w:val="00F924C5"/>
    <w:rsid w:val="00F92B98"/>
    <w:rsid w:val="00F92EAB"/>
    <w:rsid w:val="00F92F09"/>
    <w:rsid w:val="00F93485"/>
    <w:rsid w:val="00F93753"/>
    <w:rsid w:val="00F93D2F"/>
    <w:rsid w:val="00F9434E"/>
    <w:rsid w:val="00F94473"/>
    <w:rsid w:val="00F9453F"/>
    <w:rsid w:val="00F94661"/>
    <w:rsid w:val="00F94844"/>
    <w:rsid w:val="00F949E0"/>
    <w:rsid w:val="00F94D02"/>
    <w:rsid w:val="00F953DB"/>
    <w:rsid w:val="00F953FF"/>
    <w:rsid w:val="00F954FC"/>
    <w:rsid w:val="00F96284"/>
    <w:rsid w:val="00F96629"/>
    <w:rsid w:val="00F96FA2"/>
    <w:rsid w:val="00F97034"/>
    <w:rsid w:val="00F977FF"/>
    <w:rsid w:val="00F97A25"/>
    <w:rsid w:val="00F97AFE"/>
    <w:rsid w:val="00FA099A"/>
    <w:rsid w:val="00FA0A54"/>
    <w:rsid w:val="00FA13B4"/>
    <w:rsid w:val="00FA185E"/>
    <w:rsid w:val="00FA1B7C"/>
    <w:rsid w:val="00FA1F08"/>
    <w:rsid w:val="00FA2464"/>
    <w:rsid w:val="00FA25B7"/>
    <w:rsid w:val="00FA2ACF"/>
    <w:rsid w:val="00FA2CFD"/>
    <w:rsid w:val="00FA2D9E"/>
    <w:rsid w:val="00FA2F79"/>
    <w:rsid w:val="00FA367C"/>
    <w:rsid w:val="00FA3780"/>
    <w:rsid w:val="00FA453A"/>
    <w:rsid w:val="00FA4A2F"/>
    <w:rsid w:val="00FA4F34"/>
    <w:rsid w:val="00FA50C1"/>
    <w:rsid w:val="00FA594C"/>
    <w:rsid w:val="00FA5A54"/>
    <w:rsid w:val="00FA5CA0"/>
    <w:rsid w:val="00FA61AC"/>
    <w:rsid w:val="00FA68E2"/>
    <w:rsid w:val="00FA6FEA"/>
    <w:rsid w:val="00FA75B8"/>
    <w:rsid w:val="00FA761D"/>
    <w:rsid w:val="00FA78A0"/>
    <w:rsid w:val="00FB1018"/>
    <w:rsid w:val="00FB1BCF"/>
    <w:rsid w:val="00FB1C20"/>
    <w:rsid w:val="00FB2461"/>
    <w:rsid w:val="00FB2496"/>
    <w:rsid w:val="00FB3125"/>
    <w:rsid w:val="00FB359D"/>
    <w:rsid w:val="00FB3A19"/>
    <w:rsid w:val="00FB4895"/>
    <w:rsid w:val="00FB4CF6"/>
    <w:rsid w:val="00FB5114"/>
    <w:rsid w:val="00FB5617"/>
    <w:rsid w:val="00FB5E35"/>
    <w:rsid w:val="00FB68A9"/>
    <w:rsid w:val="00FB78CB"/>
    <w:rsid w:val="00FB7A9D"/>
    <w:rsid w:val="00FC0CF2"/>
    <w:rsid w:val="00FC13FC"/>
    <w:rsid w:val="00FC1AA7"/>
    <w:rsid w:val="00FC22CA"/>
    <w:rsid w:val="00FC28DF"/>
    <w:rsid w:val="00FC2D5A"/>
    <w:rsid w:val="00FC30BC"/>
    <w:rsid w:val="00FC364D"/>
    <w:rsid w:val="00FC3D4E"/>
    <w:rsid w:val="00FC3E1D"/>
    <w:rsid w:val="00FC48A3"/>
    <w:rsid w:val="00FC64AE"/>
    <w:rsid w:val="00FC654F"/>
    <w:rsid w:val="00FC6735"/>
    <w:rsid w:val="00FC71E9"/>
    <w:rsid w:val="00FC7801"/>
    <w:rsid w:val="00FC7815"/>
    <w:rsid w:val="00FC7A6E"/>
    <w:rsid w:val="00FC7B5B"/>
    <w:rsid w:val="00FD01A8"/>
    <w:rsid w:val="00FD1133"/>
    <w:rsid w:val="00FD1388"/>
    <w:rsid w:val="00FD159A"/>
    <w:rsid w:val="00FD1685"/>
    <w:rsid w:val="00FD1825"/>
    <w:rsid w:val="00FD20A4"/>
    <w:rsid w:val="00FD2110"/>
    <w:rsid w:val="00FD2633"/>
    <w:rsid w:val="00FD2936"/>
    <w:rsid w:val="00FD2A70"/>
    <w:rsid w:val="00FD2C3D"/>
    <w:rsid w:val="00FD2E9A"/>
    <w:rsid w:val="00FD3208"/>
    <w:rsid w:val="00FD348E"/>
    <w:rsid w:val="00FD3C24"/>
    <w:rsid w:val="00FD4494"/>
    <w:rsid w:val="00FD459A"/>
    <w:rsid w:val="00FD4A4A"/>
    <w:rsid w:val="00FD4F9D"/>
    <w:rsid w:val="00FD52D2"/>
    <w:rsid w:val="00FD5352"/>
    <w:rsid w:val="00FD582B"/>
    <w:rsid w:val="00FD5D3F"/>
    <w:rsid w:val="00FD5DB2"/>
    <w:rsid w:val="00FD64DA"/>
    <w:rsid w:val="00FD6FEC"/>
    <w:rsid w:val="00FD74E3"/>
    <w:rsid w:val="00FE07DD"/>
    <w:rsid w:val="00FE0B06"/>
    <w:rsid w:val="00FE0FF4"/>
    <w:rsid w:val="00FE115D"/>
    <w:rsid w:val="00FE11FB"/>
    <w:rsid w:val="00FE12A8"/>
    <w:rsid w:val="00FE1483"/>
    <w:rsid w:val="00FE1780"/>
    <w:rsid w:val="00FE1A5B"/>
    <w:rsid w:val="00FE1D86"/>
    <w:rsid w:val="00FE205B"/>
    <w:rsid w:val="00FE24B4"/>
    <w:rsid w:val="00FE2774"/>
    <w:rsid w:val="00FE3230"/>
    <w:rsid w:val="00FE3271"/>
    <w:rsid w:val="00FE36A5"/>
    <w:rsid w:val="00FE4FD2"/>
    <w:rsid w:val="00FE5165"/>
    <w:rsid w:val="00FE51B1"/>
    <w:rsid w:val="00FE566D"/>
    <w:rsid w:val="00FE605C"/>
    <w:rsid w:val="00FE64A6"/>
    <w:rsid w:val="00FE6D7F"/>
    <w:rsid w:val="00FE703B"/>
    <w:rsid w:val="00FE724C"/>
    <w:rsid w:val="00FF0162"/>
    <w:rsid w:val="00FF0437"/>
    <w:rsid w:val="00FF08B4"/>
    <w:rsid w:val="00FF0CAF"/>
    <w:rsid w:val="00FF12DD"/>
    <w:rsid w:val="00FF1652"/>
    <w:rsid w:val="00FF17AD"/>
    <w:rsid w:val="00FF1810"/>
    <w:rsid w:val="00FF1C62"/>
    <w:rsid w:val="00FF20FD"/>
    <w:rsid w:val="00FF21A1"/>
    <w:rsid w:val="00FF33BA"/>
    <w:rsid w:val="00FF568B"/>
    <w:rsid w:val="00FF585F"/>
    <w:rsid w:val="00FF5CF8"/>
    <w:rsid w:val="00FF5F37"/>
    <w:rsid w:val="00FF6376"/>
    <w:rsid w:val="00FF662B"/>
    <w:rsid w:val="00FF686D"/>
    <w:rsid w:val="00FF6985"/>
    <w:rsid w:val="00FF6CB8"/>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91CC"/>
  <w15:chartTrackingRefBased/>
  <w15:docId w15:val="{FBDAA0CC-5D46-4E31-A2B0-479017DD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B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5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1282</Words>
  <Characters>8308</Characters>
  <Application>Microsoft Office Word</Application>
  <DocSecurity>0</DocSecurity>
  <Lines>553</Lines>
  <Paragraphs>399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 Landeira</dc:creator>
  <cp:keywords/>
  <dc:description/>
  <cp:lastModifiedBy>Mollie Roselle Hand</cp:lastModifiedBy>
  <cp:revision>2</cp:revision>
  <dcterms:created xsi:type="dcterms:W3CDTF">2021-12-01T20:15:00Z</dcterms:created>
  <dcterms:modified xsi:type="dcterms:W3CDTF">2021-12-01T20:15:00Z</dcterms:modified>
</cp:coreProperties>
</file>